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9295" w14:textId="77777777" w:rsidR="00203CB3" w:rsidRPr="00F9473D" w:rsidRDefault="00203CB3" w:rsidP="00203CB3">
      <w:pPr>
        <w:rPr>
          <w:rFonts w:ascii="ＭＳ 明朝" w:hAnsi="ＭＳ 明朝"/>
          <w:color w:val="000000"/>
        </w:rPr>
      </w:pPr>
      <w:r w:rsidRPr="00F9473D">
        <w:rPr>
          <w:rFonts w:ascii="ＭＳ 明朝" w:hAnsi="ＭＳ 明朝" w:hint="eastAsia"/>
          <w:color w:val="000000"/>
        </w:rPr>
        <w:t>別紙様式１</w:t>
      </w:r>
    </w:p>
    <w:p w14:paraId="55FC67C5" w14:textId="77777777" w:rsidR="00203CB3" w:rsidRPr="00F9473D" w:rsidRDefault="00203CB3" w:rsidP="00203CB3">
      <w:pPr>
        <w:jc w:val="center"/>
        <w:rPr>
          <w:rFonts w:ascii="ＭＳ 明朝" w:hAnsi="ＭＳ 明朝"/>
          <w:color w:val="000000"/>
          <w:sz w:val="28"/>
        </w:rPr>
      </w:pPr>
      <w:r w:rsidRPr="00F9473D">
        <w:rPr>
          <w:rFonts w:ascii="ＭＳ 明朝" w:hAnsi="ＭＳ 明朝" w:hint="eastAsia"/>
          <w:color w:val="000000"/>
          <w:sz w:val="28"/>
        </w:rPr>
        <w:t>病院情報システム利用申請書</w:t>
      </w:r>
    </w:p>
    <w:p w14:paraId="4F25E454" w14:textId="77777777" w:rsidR="00203CB3" w:rsidRPr="00F9473D" w:rsidRDefault="00203CB3" w:rsidP="00203CB3">
      <w:pPr>
        <w:rPr>
          <w:rFonts w:ascii="ＭＳ 明朝" w:hAnsi="ＭＳ 明朝"/>
          <w:color w:val="000000"/>
        </w:rPr>
      </w:pPr>
    </w:p>
    <w:p w14:paraId="7BB55CB4" w14:textId="77777777" w:rsidR="00203CB3" w:rsidRPr="00F9473D" w:rsidRDefault="00203CB3" w:rsidP="00203CB3">
      <w:pPr>
        <w:rPr>
          <w:rFonts w:ascii="ＭＳ 明朝" w:hAnsi="ＭＳ 明朝"/>
          <w:color w:val="000000"/>
          <w:sz w:val="24"/>
        </w:rPr>
      </w:pPr>
      <w:r w:rsidRPr="00F9473D">
        <w:rPr>
          <w:rFonts w:ascii="ＭＳ 明朝" w:hAnsi="ＭＳ 明朝" w:hint="eastAsia"/>
          <w:color w:val="000000"/>
          <w:sz w:val="24"/>
        </w:rPr>
        <w:t xml:space="preserve">病院情報システム運用責任者　</w:t>
      </w:r>
      <w:r w:rsidRPr="00203CB3">
        <w:rPr>
          <w:rFonts w:ascii="ＭＳ 明朝" w:hAnsi="ＭＳ 明朝" w:hint="eastAsia"/>
          <w:sz w:val="24"/>
        </w:rPr>
        <w:t>医療情報管理</w:t>
      </w:r>
      <w:r w:rsidRPr="00F9473D">
        <w:rPr>
          <w:rFonts w:ascii="ＭＳ 明朝" w:hAnsi="ＭＳ 明朝" w:hint="eastAsia"/>
          <w:color w:val="000000"/>
          <w:sz w:val="24"/>
        </w:rPr>
        <w:t>部長　殿</w:t>
      </w:r>
    </w:p>
    <w:p w14:paraId="77B25EB2" w14:textId="77777777" w:rsidR="00203CB3" w:rsidRPr="00F9473D" w:rsidRDefault="00203CB3" w:rsidP="00203CB3">
      <w:pPr>
        <w:rPr>
          <w:rFonts w:ascii="ＭＳ 明朝" w:hAnsi="ＭＳ 明朝"/>
          <w:color w:val="000000"/>
          <w:sz w:val="24"/>
        </w:rPr>
      </w:pPr>
    </w:p>
    <w:p w14:paraId="10E7D5DE" w14:textId="77777777" w:rsidR="00203CB3" w:rsidRPr="00F9473D" w:rsidRDefault="00203CB3" w:rsidP="00203CB3">
      <w:pPr>
        <w:ind w:firstLineChars="98" w:firstLine="252"/>
        <w:rPr>
          <w:rFonts w:ascii="ＭＳ 明朝" w:hAnsi="ＭＳ 明朝"/>
          <w:color w:val="000000"/>
          <w:sz w:val="24"/>
        </w:rPr>
      </w:pPr>
      <w:r w:rsidRPr="00F9473D">
        <w:rPr>
          <w:rFonts w:ascii="ＭＳ 明朝" w:hAnsi="ＭＳ 明朝" w:hint="eastAsia"/>
          <w:color w:val="000000"/>
          <w:sz w:val="24"/>
        </w:rPr>
        <w:t>下記のとおり名古屋医療センター病院情報システムの使用を申請します。</w:t>
      </w:r>
    </w:p>
    <w:p w14:paraId="29045B39" w14:textId="77777777" w:rsidR="00203CB3" w:rsidRPr="00F9473D" w:rsidRDefault="00203CB3" w:rsidP="00203CB3">
      <w:pPr>
        <w:rPr>
          <w:rFonts w:ascii="ＭＳ 明朝" w:hAnsi="ＭＳ 明朝"/>
          <w:color w:val="000000"/>
          <w:sz w:val="24"/>
        </w:rPr>
      </w:pPr>
    </w:p>
    <w:p w14:paraId="272C6EAD" w14:textId="77777777" w:rsidR="00203CB3" w:rsidRPr="00F9473D" w:rsidRDefault="00203CB3" w:rsidP="00203CB3">
      <w:pPr>
        <w:jc w:val="center"/>
        <w:rPr>
          <w:rFonts w:ascii="ＭＳ 明朝" w:hAnsi="ＭＳ 明朝"/>
          <w:color w:val="000000"/>
          <w:sz w:val="24"/>
        </w:rPr>
      </w:pPr>
      <w:r w:rsidRPr="00F9473D">
        <w:rPr>
          <w:rFonts w:ascii="ＭＳ 明朝" w:hAnsi="ＭＳ 明朝" w:hint="eastAsia"/>
          <w:color w:val="000000"/>
          <w:sz w:val="24"/>
        </w:rPr>
        <w:t>記</w:t>
      </w:r>
    </w:p>
    <w:p w14:paraId="6E9EBBEF" w14:textId="77777777" w:rsidR="00203CB3" w:rsidRPr="00F9473D" w:rsidRDefault="00203CB3" w:rsidP="00203CB3">
      <w:pPr>
        <w:rPr>
          <w:rFonts w:ascii="ＭＳ 明朝" w:hAnsi="ＭＳ 明朝"/>
          <w:color w:val="000000"/>
          <w:sz w:val="24"/>
        </w:rPr>
      </w:pPr>
    </w:p>
    <w:p w14:paraId="5A9CBEE7" w14:textId="77777777" w:rsidR="00203CB3" w:rsidRPr="00180D15" w:rsidRDefault="00180D15" w:rsidP="00203CB3">
      <w:pPr>
        <w:rPr>
          <w:rFonts w:ascii="ＭＳ 明朝" w:hAnsi="ＭＳ 明朝"/>
          <w:color w:val="000000"/>
          <w:sz w:val="24"/>
        </w:rPr>
      </w:pPr>
      <w:r>
        <w:rPr>
          <w:rFonts w:ascii="ＭＳ 明朝" w:hAnsi="ＭＳ 明朝" w:hint="eastAsia"/>
          <w:color w:val="000000"/>
          <w:sz w:val="24"/>
        </w:rPr>
        <w:t xml:space="preserve">　　　　　　　　　　　　　　　　　　　申請日　　　</w:t>
      </w:r>
      <w:r w:rsidR="00203CB3" w:rsidRPr="00F9473D">
        <w:rPr>
          <w:rFonts w:ascii="ＭＳ 明朝" w:hAnsi="ＭＳ 明朝" w:hint="eastAsia"/>
          <w:color w:val="000000"/>
          <w:sz w:val="24"/>
        </w:rPr>
        <w:t xml:space="preserve">　　年　　月　　日</w:t>
      </w:r>
    </w:p>
    <w:p w14:paraId="4A548028" w14:textId="77777777" w:rsidR="00203CB3" w:rsidRPr="00F9473D" w:rsidRDefault="00203CB3" w:rsidP="00203CB3">
      <w:pPr>
        <w:rPr>
          <w:rFonts w:ascii="ＭＳ 明朝" w:hAnsi="ＭＳ 明朝"/>
          <w:color w:val="000000"/>
          <w:sz w:val="18"/>
          <w:szCs w:val="18"/>
          <w:vertAlign w:val="superscript"/>
        </w:rPr>
      </w:pPr>
      <w:commentRangeStart w:id="0"/>
      <w:r w:rsidRPr="00F9473D">
        <w:rPr>
          <w:rFonts w:ascii="ＭＳ 明朝" w:hAnsi="ＭＳ 明朝" w:hint="eastAsia"/>
          <w:color w:val="000000"/>
          <w:sz w:val="18"/>
          <w:szCs w:val="18"/>
          <w:vertAlign w:val="superscript"/>
        </w:rPr>
        <w:t>フ　リ　ガ　ナ</w:t>
      </w:r>
      <w:commentRangeEnd w:id="0"/>
      <w:r w:rsidR="00AE0960">
        <w:rPr>
          <w:rStyle w:val="ab"/>
        </w:rPr>
        <w:commentReference w:id="0"/>
      </w:r>
    </w:p>
    <w:p w14:paraId="26C54903" w14:textId="77777777" w:rsidR="00203CB3" w:rsidRPr="00F9473D" w:rsidRDefault="00203CB3" w:rsidP="00203CB3">
      <w:pPr>
        <w:rPr>
          <w:rFonts w:ascii="ＭＳ 明朝" w:hAnsi="ＭＳ 明朝"/>
          <w:color w:val="000000"/>
          <w:szCs w:val="21"/>
        </w:rPr>
      </w:pPr>
      <w:r w:rsidRPr="00F9473D">
        <w:rPr>
          <w:rFonts w:ascii="ＭＳ 明朝" w:hAnsi="ＭＳ 明朝" w:hint="eastAsia"/>
          <w:color w:val="000000"/>
          <w:szCs w:val="21"/>
        </w:rPr>
        <w:t>氏　　　名　　　　　　　　　　　　　　　印　　　　　性別　男　女</w:t>
      </w:r>
    </w:p>
    <w:p w14:paraId="798EC0B1" w14:textId="77777777" w:rsidR="00203CB3" w:rsidRPr="00F9473D" w:rsidRDefault="00203CB3" w:rsidP="00203CB3">
      <w:pPr>
        <w:rPr>
          <w:rFonts w:ascii="ＭＳ 明朝" w:hAnsi="ＭＳ 明朝"/>
          <w:color w:val="000000"/>
          <w:szCs w:val="21"/>
        </w:rPr>
      </w:pPr>
    </w:p>
    <w:p w14:paraId="748346E0" w14:textId="77777777" w:rsidR="00203CB3" w:rsidRPr="00F9473D" w:rsidRDefault="00203CB3" w:rsidP="00203CB3">
      <w:pPr>
        <w:rPr>
          <w:rFonts w:ascii="ＭＳ 明朝" w:hAnsi="ＭＳ 明朝"/>
          <w:color w:val="000000"/>
          <w:szCs w:val="21"/>
        </w:rPr>
      </w:pPr>
      <w:r w:rsidRPr="00F9473D">
        <w:rPr>
          <w:rFonts w:ascii="ＭＳ 明朝" w:hAnsi="ＭＳ 明朝" w:hint="eastAsia"/>
          <w:color w:val="000000"/>
          <w:szCs w:val="21"/>
        </w:rPr>
        <w:t>生年月日　　　　大正・昭和・平成　　　　年　　月　　日</w:t>
      </w:r>
    </w:p>
    <w:p w14:paraId="6B42F3E3" w14:textId="77777777" w:rsidR="00203CB3" w:rsidRPr="00F9473D" w:rsidRDefault="00203CB3" w:rsidP="00203CB3">
      <w:pPr>
        <w:rPr>
          <w:rFonts w:ascii="ＭＳ 明朝" w:hAnsi="ＭＳ 明朝"/>
          <w:color w:val="000000"/>
          <w:szCs w:val="21"/>
        </w:rPr>
      </w:pPr>
    </w:p>
    <w:p w14:paraId="029336B1" w14:textId="77777777" w:rsidR="00203CB3" w:rsidRPr="00F9473D" w:rsidRDefault="00203CB3" w:rsidP="00203CB3">
      <w:pPr>
        <w:rPr>
          <w:rFonts w:ascii="ＭＳ 明朝" w:hAnsi="ＭＳ 明朝"/>
          <w:color w:val="000000"/>
          <w:szCs w:val="21"/>
        </w:rPr>
      </w:pPr>
      <w:r w:rsidRPr="00F9473D">
        <w:rPr>
          <w:rFonts w:ascii="ＭＳ 明朝" w:hAnsi="ＭＳ 明朝" w:hint="eastAsia"/>
          <w:color w:val="000000"/>
          <w:szCs w:val="21"/>
        </w:rPr>
        <w:t>職種　（研修医、等）</w:t>
      </w:r>
    </w:p>
    <w:p w14:paraId="64A5D514" w14:textId="77777777" w:rsidR="00203CB3" w:rsidRPr="00F9473D" w:rsidRDefault="00203CB3" w:rsidP="00203CB3">
      <w:pPr>
        <w:rPr>
          <w:rFonts w:ascii="ＭＳ 明朝" w:hAnsi="ＭＳ 明朝"/>
          <w:color w:val="000000"/>
          <w:szCs w:val="21"/>
        </w:rPr>
      </w:pPr>
    </w:p>
    <w:p w14:paraId="48EC439F" w14:textId="77777777" w:rsidR="00203CB3" w:rsidRPr="00F9473D" w:rsidRDefault="00203CB3" w:rsidP="00203CB3">
      <w:pPr>
        <w:rPr>
          <w:rFonts w:ascii="ＭＳ 明朝" w:hAnsi="ＭＳ 明朝"/>
          <w:color w:val="000000"/>
          <w:szCs w:val="21"/>
        </w:rPr>
      </w:pPr>
      <w:r w:rsidRPr="00F9473D">
        <w:rPr>
          <w:rFonts w:ascii="ＭＳ 明朝" w:hAnsi="ＭＳ 明朝" w:hint="eastAsia"/>
          <w:color w:val="000000"/>
          <w:szCs w:val="21"/>
        </w:rPr>
        <w:t>所属（○○病院△△科、等）</w:t>
      </w:r>
    </w:p>
    <w:p w14:paraId="2AEB1610" w14:textId="77777777" w:rsidR="00203CB3" w:rsidRPr="00F9473D" w:rsidRDefault="00203CB3" w:rsidP="00203CB3">
      <w:pPr>
        <w:rPr>
          <w:rFonts w:ascii="ＭＳ 明朝" w:hAnsi="ＭＳ 明朝"/>
          <w:color w:val="000000"/>
          <w:szCs w:val="21"/>
        </w:rPr>
      </w:pPr>
    </w:p>
    <w:p w14:paraId="17BA1B7D" w14:textId="77777777" w:rsidR="00203CB3" w:rsidRPr="00F9473D" w:rsidRDefault="00203CB3" w:rsidP="00203CB3">
      <w:pPr>
        <w:rPr>
          <w:rFonts w:ascii="ＭＳ 明朝" w:hAnsi="ＭＳ 明朝"/>
          <w:color w:val="000000"/>
          <w:szCs w:val="21"/>
        </w:rPr>
      </w:pPr>
      <w:r w:rsidRPr="00F9473D">
        <w:rPr>
          <w:rFonts w:ascii="ＭＳ 明朝" w:hAnsi="ＭＳ 明朝" w:hint="eastAsia"/>
          <w:color w:val="000000"/>
          <w:szCs w:val="21"/>
        </w:rPr>
        <w:t>所属住所（当院と異なる場合）</w:t>
      </w:r>
    </w:p>
    <w:p w14:paraId="59BD3C50" w14:textId="77777777" w:rsidR="00203CB3" w:rsidRPr="00F9473D" w:rsidRDefault="00203CB3" w:rsidP="00203CB3">
      <w:pPr>
        <w:rPr>
          <w:rFonts w:ascii="ＭＳ 明朝" w:hAnsi="ＭＳ 明朝"/>
          <w:color w:val="000000"/>
        </w:rPr>
      </w:pPr>
    </w:p>
    <w:p w14:paraId="4BBFA1DA" w14:textId="77777777" w:rsidR="00203CB3" w:rsidRPr="00F9473D" w:rsidRDefault="00203CB3" w:rsidP="00203CB3">
      <w:pPr>
        <w:rPr>
          <w:rFonts w:ascii="ＭＳ 明朝" w:hAnsi="ＭＳ 明朝"/>
          <w:color w:val="000000"/>
        </w:rPr>
      </w:pPr>
      <w:r w:rsidRPr="00F9473D">
        <w:rPr>
          <w:rFonts w:ascii="ＭＳ 明朝" w:hAnsi="ＭＳ 明朝" w:hint="eastAsia"/>
          <w:color w:val="000000"/>
        </w:rPr>
        <w:t>連絡用電話番号　　　（　　）　　　　　　　　　　連絡用E-mail:</w:t>
      </w:r>
    </w:p>
    <w:p w14:paraId="11B10B67" w14:textId="77777777" w:rsidR="00203CB3" w:rsidRPr="00F9473D" w:rsidRDefault="00203CB3" w:rsidP="00203CB3">
      <w:pPr>
        <w:rPr>
          <w:rFonts w:ascii="ＭＳ 明朝" w:hAnsi="ＭＳ 明朝"/>
          <w:color w:val="000000"/>
        </w:rPr>
      </w:pPr>
    </w:p>
    <w:p w14:paraId="500F34C6" w14:textId="77777777" w:rsidR="00203CB3" w:rsidRPr="00F9473D" w:rsidRDefault="00203CB3" w:rsidP="00203CB3">
      <w:pPr>
        <w:rPr>
          <w:rFonts w:ascii="ＭＳ 明朝" w:hAnsi="ＭＳ 明朝"/>
          <w:color w:val="000000"/>
        </w:rPr>
      </w:pPr>
      <w:r w:rsidRPr="00F9473D">
        <w:rPr>
          <w:rFonts w:ascii="ＭＳ 明朝" w:hAnsi="ＭＳ 明朝" w:hint="eastAsia"/>
          <w:color w:val="000000"/>
        </w:rPr>
        <w:t>使用開始予定日</w:t>
      </w:r>
    </w:p>
    <w:p w14:paraId="72687F45" w14:textId="77777777" w:rsidR="00203CB3" w:rsidRPr="00F9473D" w:rsidRDefault="00203CB3" w:rsidP="00203CB3">
      <w:pPr>
        <w:rPr>
          <w:rFonts w:ascii="ＭＳ 明朝" w:hAnsi="ＭＳ 明朝"/>
          <w:color w:val="000000"/>
        </w:rPr>
      </w:pPr>
    </w:p>
    <w:p w14:paraId="2DE77720" w14:textId="77777777" w:rsidR="00203CB3" w:rsidRPr="00F9473D" w:rsidRDefault="00203CB3" w:rsidP="00203CB3">
      <w:pPr>
        <w:rPr>
          <w:rFonts w:ascii="ＭＳ 明朝" w:hAnsi="ＭＳ 明朝"/>
          <w:color w:val="000000"/>
          <w:spacing w:val="3"/>
          <w:szCs w:val="20"/>
        </w:rPr>
      </w:pPr>
      <w:r w:rsidRPr="00F9473D">
        <w:rPr>
          <w:rFonts w:ascii="ＭＳ 明朝" w:hAnsi="ＭＳ 明朝" w:hint="eastAsia"/>
          <w:color w:val="000000"/>
        </w:rPr>
        <w:t>以前当院の病院情報システムを使用し、ログインIDがある場合はそのID：</w:t>
      </w:r>
    </w:p>
    <w:p w14:paraId="23D1C03F" w14:textId="77777777" w:rsidR="00203CB3" w:rsidRPr="00F9473D" w:rsidRDefault="00203CB3" w:rsidP="00203CB3">
      <w:pPr>
        <w:rPr>
          <w:rFonts w:ascii="ＭＳ 明朝" w:hAnsi="ＭＳ 明朝"/>
          <w:color w:val="000000"/>
        </w:rPr>
      </w:pPr>
    </w:p>
    <w:p w14:paraId="40C8FE83" w14:textId="77777777" w:rsidR="00203CB3" w:rsidRDefault="00203CB3" w:rsidP="00203CB3">
      <w:pPr>
        <w:rPr>
          <w:rFonts w:ascii="ＭＳ 明朝" w:hAnsi="ＭＳ 明朝"/>
          <w:color w:val="000000"/>
        </w:rPr>
      </w:pPr>
      <w:r w:rsidRPr="00F9473D">
        <w:rPr>
          <w:rFonts w:ascii="ＭＳ 明朝" w:hAnsi="ＭＳ 明朝" w:hint="eastAsia"/>
          <w:color w:val="000000"/>
        </w:rPr>
        <w:t>その他</w:t>
      </w:r>
    </w:p>
    <w:p w14:paraId="79D8C852" w14:textId="77777777" w:rsidR="00180D15" w:rsidRDefault="00180D15" w:rsidP="00180D15">
      <w:pPr>
        <w:rPr>
          <w:rFonts w:ascii="ＭＳ 明朝" w:hAnsi="ＭＳ 明朝"/>
          <w:color w:val="000000"/>
        </w:rPr>
      </w:pPr>
      <w:r>
        <w:rPr>
          <w:rFonts w:ascii="ＭＳ 明朝" w:hAnsi="ＭＳ 明朝"/>
          <w:color w:val="000000"/>
        </w:rPr>
        <w:t>臨床研究</w:t>
      </w:r>
      <w:commentRangeStart w:id="1"/>
      <w:r>
        <w:rPr>
          <w:rFonts w:ascii="ＭＳ 明朝" w:hAnsi="ＭＳ 明朝"/>
          <w:color w:val="000000"/>
        </w:rPr>
        <w:t>課題名</w:t>
      </w:r>
      <w:commentRangeEnd w:id="1"/>
      <w:r>
        <w:rPr>
          <w:rStyle w:val="ab"/>
        </w:rPr>
        <w:commentReference w:id="1"/>
      </w:r>
      <w:r>
        <w:rPr>
          <w:rFonts w:ascii="ＭＳ 明朝" w:hAnsi="ＭＳ 明朝"/>
          <w:color w:val="000000"/>
        </w:rPr>
        <w:t>：</w:t>
      </w:r>
    </w:p>
    <w:p w14:paraId="0C89DEBD" w14:textId="77777777" w:rsidR="00180D15" w:rsidRDefault="00180D15" w:rsidP="00180D15">
      <w:pPr>
        <w:rPr>
          <w:rFonts w:ascii="ＭＳ 明朝" w:hAnsi="ＭＳ 明朝"/>
          <w:color w:val="000000"/>
        </w:rPr>
      </w:pPr>
    </w:p>
    <w:p w14:paraId="2032B056" w14:textId="77777777" w:rsidR="00180D15" w:rsidRPr="00180D15" w:rsidRDefault="00180D15" w:rsidP="00203CB3">
      <w:pPr>
        <w:rPr>
          <w:rFonts w:ascii="ＭＳ 明朝" w:hAnsi="ＭＳ 明朝"/>
          <w:color w:val="000000"/>
        </w:rPr>
      </w:pPr>
      <w:r>
        <w:rPr>
          <w:rFonts w:ascii="ＭＳ 明朝" w:hAnsi="ＭＳ 明朝"/>
          <w:color w:val="000000"/>
        </w:rPr>
        <w:t>臨床研究申請</w:t>
      </w:r>
      <w:commentRangeStart w:id="2"/>
      <w:r>
        <w:rPr>
          <w:rFonts w:ascii="ＭＳ 明朝" w:hAnsi="ＭＳ 明朝"/>
          <w:color w:val="000000"/>
        </w:rPr>
        <w:t>責任者名</w:t>
      </w:r>
      <w:commentRangeEnd w:id="2"/>
      <w:r>
        <w:rPr>
          <w:rStyle w:val="ab"/>
        </w:rPr>
        <w:commentReference w:id="2"/>
      </w:r>
      <w:r>
        <w:rPr>
          <w:rFonts w:ascii="ＭＳ 明朝" w:hAnsi="ＭＳ 明朝"/>
          <w:color w:val="000000"/>
        </w:rPr>
        <w:t>：</w:t>
      </w:r>
    </w:p>
    <w:p w14:paraId="53A38525" w14:textId="77777777" w:rsidR="00203CB3" w:rsidRPr="00F9473D" w:rsidRDefault="00203CB3" w:rsidP="00203CB3">
      <w:pPr>
        <w:rPr>
          <w:rFonts w:ascii="ＭＳ 明朝" w:hAnsi="ＭＳ 明朝"/>
          <w:color w:val="000000"/>
        </w:rPr>
      </w:pPr>
    </w:p>
    <w:p w14:paraId="4337B53B" w14:textId="77777777" w:rsidR="00203CB3" w:rsidRPr="00F9473D" w:rsidRDefault="00203CB3" w:rsidP="00203CB3">
      <w:pPr>
        <w:jc w:val="center"/>
        <w:rPr>
          <w:rFonts w:ascii="ＭＳ 明朝" w:hAnsi="ＭＳ 明朝"/>
          <w:color w:val="000000"/>
        </w:rPr>
      </w:pPr>
      <w:r w:rsidRPr="00F9473D">
        <w:rPr>
          <w:rFonts w:ascii="ＭＳ 明朝" w:hAnsi="ＭＳ 明朝" w:hint="eastAsia"/>
          <w:color w:val="000000"/>
        </w:rPr>
        <w:t>－－－－－－－－－－　（以下</w:t>
      </w:r>
      <w:r w:rsidRPr="00203CB3">
        <w:rPr>
          <w:rFonts w:ascii="ＭＳ 明朝" w:hAnsi="ＭＳ 明朝" w:hint="eastAsia"/>
        </w:rPr>
        <w:t>医療情報管理部</w:t>
      </w:r>
      <w:r w:rsidRPr="00F9473D">
        <w:rPr>
          <w:rFonts w:ascii="ＭＳ 明朝" w:hAnsi="ＭＳ 明朝" w:hint="eastAsia"/>
          <w:color w:val="000000"/>
        </w:rPr>
        <w:t>にて記載。）　－－－－－－－－－－</w:t>
      </w:r>
    </w:p>
    <w:p w14:paraId="4B307BA3" w14:textId="77777777" w:rsidR="00203CB3" w:rsidRPr="00F9473D" w:rsidRDefault="00203CB3" w:rsidP="00203CB3">
      <w:pPr>
        <w:rPr>
          <w:rFonts w:ascii="ＭＳ 明朝" w:hAnsi="ＭＳ 明朝"/>
          <w:color w:val="000000"/>
        </w:rPr>
      </w:pPr>
    </w:p>
    <w:p w14:paraId="1E0408F0" w14:textId="77777777" w:rsidR="00203CB3" w:rsidRPr="00F9473D" w:rsidRDefault="00203CB3" w:rsidP="00203CB3">
      <w:pPr>
        <w:rPr>
          <w:rFonts w:ascii="ＭＳ 明朝" w:hAnsi="ＭＳ 明朝"/>
          <w:color w:val="000000"/>
          <w:sz w:val="24"/>
        </w:rPr>
      </w:pPr>
      <w:r w:rsidRPr="00F9473D">
        <w:rPr>
          <w:rFonts w:ascii="ＭＳ 明朝" w:hAnsi="ＭＳ 明朝" w:hint="eastAsia"/>
          <w:color w:val="000000"/>
          <w:sz w:val="24"/>
        </w:rPr>
        <w:t>名古屋医療センター病院情報システムの利用を許可します。</w:t>
      </w:r>
    </w:p>
    <w:p w14:paraId="1BD7A82C" w14:textId="77777777" w:rsidR="00203CB3" w:rsidRPr="00F9473D" w:rsidRDefault="00203CB3" w:rsidP="00203CB3">
      <w:pPr>
        <w:rPr>
          <w:rFonts w:ascii="ＭＳ 明朝" w:hAnsi="ＭＳ 明朝"/>
          <w:color w:val="000000"/>
          <w:sz w:val="24"/>
        </w:rPr>
      </w:pPr>
      <w:r w:rsidRPr="00F9473D">
        <w:rPr>
          <w:rFonts w:ascii="ＭＳ 明朝" w:hAnsi="ＭＳ 明朝" w:hint="eastAsia"/>
          <w:color w:val="000000"/>
          <w:sz w:val="24"/>
        </w:rPr>
        <w:t xml:space="preserve">　利用者氏名：（　　　　　　　　）　　　　　利用者ＩＤ：（　　　　　）　　</w:t>
      </w:r>
    </w:p>
    <w:p w14:paraId="3B5B5050" w14:textId="77777777" w:rsidR="00203CB3" w:rsidRDefault="00180D15" w:rsidP="00203CB3">
      <w:pPr>
        <w:rPr>
          <w:rFonts w:ascii="ＭＳ 明朝" w:hAnsi="ＭＳ 明朝"/>
          <w:color w:val="000000"/>
          <w:sz w:val="24"/>
        </w:rPr>
      </w:pPr>
      <w:r>
        <w:rPr>
          <w:rFonts w:ascii="ＭＳ 明朝" w:hAnsi="ＭＳ 明朝" w:hint="eastAsia"/>
          <w:color w:val="000000"/>
          <w:sz w:val="24"/>
        </w:rPr>
        <w:t xml:space="preserve">　登録許可日：　　　</w:t>
      </w:r>
      <w:r w:rsidR="00203CB3" w:rsidRPr="00F9473D">
        <w:rPr>
          <w:rFonts w:ascii="ＭＳ 明朝" w:hAnsi="ＭＳ 明朝" w:hint="eastAsia"/>
          <w:color w:val="000000"/>
          <w:sz w:val="24"/>
        </w:rPr>
        <w:t xml:space="preserve">　　年　　月　　日</w:t>
      </w:r>
    </w:p>
    <w:p w14:paraId="3924ECF9" w14:textId="77777777" w:rsidR="00180D15" w:rsidRPr="00F9473D" w:rsidRDefault="00180D15" w:rsidP="00203CB3">
      <w:pPr>
        <w:rPr>
          <w:rFonts w:ascii="ＭＳ 明朝" w:hAnsi="ＭＳ 明朝"/>
          <w:color w:val="000000"/>
          <w:sz w:val="24"/>
        </w:rPr>
      </w:pPr>
    </w:p>
    <w:p w14:paraId="58A3D31D" w14:textId="77777777" w:rsidR="00AA6C02" w:rsidRPr="00AA6C02" w:rsidRDefault="00203CB3" w:rsidP="00180D15">
      <w:pPr>
        <w:rPr>
          <w:rFonts w:ascii="ＭＳ 明朝" w:hAnsi="ＭＳ 明朝"/>
          <w:sz w:val="24"/>
        </w:rPr>
        <w:sectPr w:rsidR="00AA6C02" w:rsidRPr="00AA6C02">
          <w:pgSz w:w="11906" w:h="16838"/>
          <w:pgMar w:top="1418" w:right="1418" w:bottom="1134" w:left="1418" w:header="720" w:footer="720" w:gutter="0"/>
          <w:cols w:space="720"/>
          <w:docGrid w:type="linesAndChars" w:linePitch="357" w:charSpace="3430"/>
        </w:sectPr>
      </w:pPr>
      <w:r w:rsidRPr="00F9473D">
        <w:rPr>
          <w:rFonts w:ascii="ＭＳ 明朝" w:hAnsi="ＭＳ 明朝" w:hint="eastAsia"/>
          <w:color w:val="000000"/>
          <w:sz w:val="24"/>
        </w:rPr>
        <w:t xml:space="preserve">　　　　　　　　　　　医療情報システム運用責任者　</w:t>
      </w:r>
      <w:r w:rsidRPr="00203CB3">
        <w:rPr>
          <w:rFonts w:ascii="ＭＳ 明朝" w:hAnsi="ＭＳ 明朝" w:hint="eastAsia"/>
          <w:sz w:val="24"/>
        </w:rPr>
        <w:t>医療情報管理</w:t>
      </w:r>
      <w:r w:rsidRPr="00F9473D">
        <w:rPr>
          <w:rFonts w:ascii="ＭＳ 明朝" w:hAnsi="ＭＳ 明朝" w:hint="eastAsia"/>
          <w:color w:val="000000"/>
          <w:sz w:val="24"/>
        </w:rPr>
        <w:t>部長</w:t>
      </w:r>
      <w:r>
        <w:rPr>
          <w:rFonts w:ascii="ＭＳ 明朝" w:hAnsi="ＭＳ 明朝"/>
          <w:color w:val="000000"/>
          <w:sz w:val="24"/>
        </w:rPr>
        <w:br w:type="page"/>
      </w:r>
    </w:p>
    <w:p w14:paraId="1FE6E464" w14:textId="77777777" w:rsidR="00BE493B" w:rsidRPr="00F9473D" w:rsidRDefault="00BE493B" w:rsidP="00BE493B">
      <w:pPr>
        <w:rPr>
          <w:rFonts w:ascii="ＭＳ 明朝" w:hAnsi="ＭＳ 明朝"/>
          <w:color w:val="000000"/>
        </w:rPr>
      </w:pPr>
      <w:r w:rsidRPr="00F9473D">
        <w:rPr>
          <w:rFonts w:ascii="ＭＳ 明朝" w:hAnsi="ＭＳ 明朝" w:hint="eastAsia"/>
          <w:color w:val="000000"/>
        </w:rPr>
        <w:lastRenderedPageBreak/>
        <w:t>別紙様式２</w:t>
      </w:r>
    </w:p>
    <w:p w14:paraId="77D49688" w14:textId="77777777" w:rsidR="00BE493B" w:rsidRPr="00F9473D" w:rsidRDefault="00BE493B" w:rsidP="00BE493B">
      <w:pPr>
        <w:rPr>
          <w:rFonts w:ascii="ＭＳ 明朝" w:hAnsi="ＭＳ 明朝"/>
          <w:color w:val="000000"/>
        </w:rPr>
      </w:pPr>
    </w:p>
    <w:p w14:paraId="319FE72D" w14:textId="77777777" w:rsidR="00BE493B" w:rsidRPr="00F9473D" w:rsidRDefault="00BE493B" w:rsidP="00BE493B">
      <w:pPr>
        <w:rPr>
          <w:rFonts w:ascii="ＭＳ 明朝" w:hAnsi="ＭＳ 明朝"/>
          <w:color w:val="000000"/>
          <w:sz w:val="28"/>
        </w:rPr>
      </w:pPr>
      <w:r w:rsidRPr="00F9473D">
        <w:rPr>
          <w:rFonts w:ascii="ＭＳ 明朝" w:hAnsi="ＭＳ 明朝" w:hint="eastAsia"/>
          <w:color w:val="000000"/>
          <w:sz w:val="28"/>
        </w:rPr>
        <w:t xml:space="preserve">　病院情報システム利用誓約書</w:t>
      </w:r>
    </w:p>
    <w:p w14:paraId="5E748848" w14:textId="77777777" w:rsidR="00BE493B" w:rsidRPr="00F9473D" w:rsidRDefault="00BE493B" w:rsidP="00BE493B">
      <w:pPr>
        <w:rPr>
          <w:rFonts w:ascii="ＭＳ 明朝" w:hAnsi="ＭＳ 明朝"/>
          <w:color w:val="000000"/>
          <w:sz w:val="28"/>
        </w:rPr>
      </w:pPr>
    </w:p>
    <w:p w14:paraId="379D1151" w14:textId="77777777" w:rsidR="00BE493B" w:rsidRPr="00F9473D" w:rsidRDefault="00BE493B" w:rsidP="00BE493B">
      <w:pPr>
        <w:ind w:firstLineChars="98" w:firstLine="291"/>
        <w:rPr>
          <w:rFonts w:ascii="ＭＳ 明朝" w:hAnsi="ＭＳ 明朝"/>
          <w:color w:val="000000"/>
          <w:sz w:val="28"/>
        </w:rPr>
      </w:pPr>
      <w:r w:rsidRPr="00F9473D">
        <w:rPr>
          <w:rFonts w:ascii="ＭＳ 明朝" w:hAnsi="ＭＳ 明朝" w:hint="eastAsia"/>
          <w:color w:val="000000"/>
          <w:sz w:val="28"/>
        </w:rPr>
        <w:t>医療情報システムの利用にあたっては，「名古屋医療センター病院情報システム運用管理規程」を遵守することを誓います。</w:t>
      </w:r>
    </w:p>
    <w:p w14:paraId="1FAE1E21" w14:textId="77777777" w:rsidR="00BE493B" w:rsidRPr="00F9473D" w:rsidRDefault="00BE493B" w:rsidP="00BE493B">
      <w:pPr>
        <w:ind w:firstLineChars="98" w:firstLine="291"/>
        <w:rPr>
          <w:rFonts w:ascii="ＭＳ 明朝" w:hAnsi="ＭＳ 明朝"/>
          <w:color w:val="000000"/>
          <w:sz w:val="28"/>
        </w:rPr>
      </w:pPr>
      <w:r w:rsidRPr="00F9473D">
        <w:rPr>
          <w:rFonts w:ascii="ＭＳ 明朝" w:hAnsi="ＭＳ 明朝" w:hint="eastAsia"/>
          <w:color w:val="000000"/>
          <w:sz w:val="28"/>
        </w:rPr>
        <w:t>なお，使用許可期間が過ぎた場合においても，職務上知り得た個人情報の開示，漏洩及び使用をしないことを約束いたします。</w:t>
      </w:r>
    </w:p>
    <w:p w14:paraId="75C69953" w14:textId="77777777" w:rsidR="00BE493B" w:rsidRPr="00F9473D" w:rsidRDefault="00BE493B" w:rsidP="00BE493B">
      <w:pPr>
        <w:ind w:firstLineChars="49" w:firstLine="145"/>
        <w:rPr>
          <w:rFonts w:ascii="ＭＳ 明朝" w:hAnsi="ＭＳ 明朝"/>
          <w:color w:val="000000"/>
          <w:sz w:val="28"/>
        </w:rPr>
      </w:pPr>
      <w:r w:rsidRPr="00F9473D">
        <w:rPr>
          <w:rFonts w:ascii="ＭＳ 明朝" w:hAnsi="ＭＳ 明朝" w:hint="eastAsia"/>
          <w:color w:val="000000"/>
          <w:sz w:val="28"/>
        </w:rPr>
        <w:t>また，個人情報漏洩を行い又は加担した場合は，関連法規に則り刑事告発又は国立病院機構および名古屋医療センターの規程による処分を受ける場合があることを了解いたします。</w:t>
      </w:r>
    </w:p>
    <w:p w14:paraId="5EF4EDFA" w14:textId="588A7409" w:rsidR="00BE493B" w:rsidRPr="00F9473D" w:rsidRDefault="00BE493B" w:rsidP="008B0D49">
      <w:pPr>
        <w:ind w:left="2077" w:hangingChars="700" w:hanging="2077"/>
        <w:rPr>
          <w:rFonts w:ascii="ＭＳ 明朝" w:hAnsi="ＭＳ 明朝"/>
          <w:color w:val="000000"/>
          <w:sz w:val="28"/>
        </w:rPr>
      </w:pPr>
      <w:r w:rsidRPr="00F9473D">
        <w:rPr>
          <w:rFonts w:ascii="ＭＳ 明朝" w:hAnsi="ＭＳ 明朝" w:hint="eastAsia"/>
          <w:color w:val="000000"/>
          <w:sz w:val="28"/>
        </w:rPr>
        <w:t xml:space="preserve">　　　　　　　　　　　　　　　　　　　　　　　　　　　　　　　　　　　　　　　　　　</w:t>
      </w:r>
      <w:r w:rsidR="008B0D49">
        <w:rPr>
          <w:rFonts w:ascii="ＭＳ 明朝" w:hAnsi="ＭＳ 明朝" w:hint="eastAsia"/>
          <w:color w:val="000000"/>
          <w:sz w:val="28"/>
        </w:rPr>
        <w:t xml:space="preserve">　　　　</w:t>
      </w:r>
      <w:r w:rsidRPr="00F9473D">
        <w:rPr>
          <w:rFonts w:ascii="ＭＳ 明朝" w:hAnsi="ＭＳ 明朝" w:hint="eastAsia"/>
          <w:color w:val="000000"/>
          <w:sz w:val="28"/>
        </w:rPr>
        <w:t xml:space="preserve">　年　　月　　日</w:t>
      </w:r>
    </w:p>
    <w:p w14:paraId="755A6E27" w14:textId="77777777" w:rsidR="00BE493B" w:rsidRPr="00F9473D" w:rsidRDefault="00BE493B" w:rsidP="00BE493B">
      <w:pPr>
        <w:rPr>
          <w:rFonts w:ascii="ＭＳ 明朝" w:hAnsi="ＭＳ 明朝"/>
          <w:color w:val="000000"/>
          <w:sz w:val="28"/>
        </w:rPr>
      </w:pPr>
    </w:p>
    <w:p w14:paraId="2940C24F" w14:textId="77777777" w:rsidR="00BE493B" w:rsidRPr="00F9473D" w:rsidRDefault="00BE493B" w:rsidP="00BE493B">
      <w:pPr>
        <w:rPr>
          <w:rFonts w:ascii="ＭＳ 明朝" w:hAnsi="ＭＳ 明朝"/>
          <w:color w:val="000000"/>
          <w:sz w:val="28"/>
        </w:rPr>
      </w:pPr>
      <w:r w:rsidRPr="00F9473D">
        <w:rPr>
          <w:rFonts w:ascii="ＭＳ 明朝" w:hAnsi="ＭＳ 明朝" w:hint="eastAsia"/>
          <w:color w:val="000000"/>
          <w:sz w:val="28"/>
        </w:rPr>
        <w:t>医療情報システム管理責任者</w:t>
      </w:r>
    </w:p>
    <w:p w14:paraId="346B1928" w14:textId="77777777" w:rsidR="00BE493B" w:rsidRPr="00F9473D" w:rsidRDefault="00BE493B" w:rsidP="00BE493B">
      <w:pPr>
        <w:rPr>
          <w:rFonts w:ascii="ＭＳ 明朝" w:hAnsi="ＭＳ 明朝"/>
          <w:color w:val="000000"/>
          <w:sz w:val="28"/>
        </w:rPr>
      </w:pPr>
      <w:r w:rsidRPr="00F9473D">
        <w:rPr>
          <w:rFonts w:ascii="ＭＳ 明朝" w:hAnsi="ＭＳ 明朝" w:hint="eastAsia"/>
          <w:color w:val="000000"/>
          <w:sz w:val="28"/>
        </w:rPr>
        <w:t xml:space="preserve">　　名古屋医療センター院長　殿</w:t>
      </w:r>
    </w:p>
    <w:p w14:paraId="0BB0DFD0" w14:textId="77777777" w:rsidR="00BE493B" w:rsidRPr="00F9473D" w:rsidRDefault="00BE493B" w:rsidP="00BE493B">
      <w:pPr>
        <w:rPr>
          <w:rFonts w:ascii="ＭＳ 明朝" w:hAnsi="ＭＳ 明朝"/>
          <w:color w:val="000000"/>
          <w:sz w:val="28"/>
        </w:rPr>
      </w:pPr>
    </w:p>
    <w:p w14:paraId="1B86DE98" w14:textId="77777777" w:rsidR="00BE493B" w:rsidRPr="00F9473D" w:rsidRDefault="00BE493B" w:rsidP="00BE493B">
      <w:pPr>
        <w:rPr>
          <w:rFonts w:ascii="ＭＳ 明朝" w:hAnsi="ＭＳ 明朝"/>
          <w:color w:val="000000"/>
          <w:sz w:val="28"/>
        </w:rPr>
      </w:pPr>
      <w:r w:rsidRPr="00F9473D">
        <w:rPr>
          <w:rFonts w:ascii="ＭＳ 明朝" w:hAnsi="ＭＳ 明朝" w:hint="eastAsia"/>
          <w:color w:val="000000"/>
          <w:sz w:val="28"/>
        </w:rPr>
        <w:t xml:space="preserve">　　　　　　　　利用者所属</w:t>
      </w:r>
    </w:p>
    <w:p w14:paraId="20163142" w14:textId="77777777" w:rsidR="00BE493B" w:rsidRPr="00F9473D" w:rsidRDefault="00BE493B" w:rsidP="00BE493B">
      <w:pPr>
        <w:rPr>
          <w:rFonts w:ascii="ＭＳ 明朝" w:hAnsi="ＭＳ 明朝"/>
          <w:color w:val="000000"/>
          <w:sz w:val="28"/>
        </w:rPr>
      </w:pPr>
      <w:r w:rsidRPr="00F9473D">
        <w:rPr>
          <w:rFonts w:ascii="ＭＳ 明朝" w:hAnsi="ＭＳ 明朝" w:hint="eastAsia"/>
          <w:color w:val="000000"/>
          <w:sz w:val="28"/>
        </w:rPr>
        <w:t xml:space="preserve">　　　　　　　　利用者氏名　　　　　　　　　　　　印　</w:t>
      </w:r>
    </w:p>
    <w:p w14:paraId="0E6C61C2" w14:textId="77777777" w:rsidR="002542D4" w:rsidRPr="00180D15" w:rsidRDefault="002542D4" w:rsidP="000F4A82">
      <w:pPr>
        <w:rPr>
          <w:rFonts w:ascii="ＭＳ 明朝" w:hAnsi="ＭＳ 明朝"/>
        </w:rPr>
      </w:pPr>
    </w:p>
    <w:sectPr w:rsidR="002542D4" w:rsidRPr="00180D15" w:rsidSect="00203CB3">
      <w:pgSz w:w="11906" w:h="16838"/>
      <w:pgMar w:top="1418" w:right="1418" w:bottom="1134" w:left="1418" w:header="720" w:footer="720" w:gutter="0"/>
      <w:cols w:space="720"/>
      <w:docGrid w:type="linesAndChars" w:linePitch="357" w:charSpace="34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米島　正／Yonejima,Tadashi" w:date="2021-09-14T11:40:00Z" w:initials="米島　正／Yone">
    <w:p w14:paraId="168D8365" w14:textId="6A9DA208" w:rsidR="00AE0960" w:rsidRDefault="00AE0960">
      <w:pPr>
        <w:pStyle w:val="ac"/>
      </w:pPr>
      <w:r>
        <w:rPr>
          <w:rStyle w:val="ab"/>
        </w:rPr>
        <w:annotationRef/>
      </w:r>
      <w:r>
        <w:t>フリガナを必ず記載してください。</w:t>
      </w:r>
    </w:p>
  </w:comment>
  <w:comment w:id="1" w:author="IRB009" w:date="2018-03-02T10:45:00Z" w:initials="I">
    <w:p w14:paraId="61602C55" w14:textId="77777777" w:rsidR="00180D15" w:rsidRDefault="00180D15" w:rsidP="00180D15">
      <w:pPr>
        <w:pStyle w:val="ac"/>
      </w:pPr>
      <w:r>
        <w:rPr>
          <w:rStyle w:val="ab"/>
        </w:rPr>
        <w:annotationRef/>
      </w:r>
      <w:r>
        <w:rPr>
          <w:rFonts w:hint="eastAsia"/>
        </w:rPr>
        <w:t>治験の場合：</w:t>
      </w:r>
      <w:r>
        <w:t>治験の</w:t>
      </w:r>
      <w:r>
        <w:rPr>
          <w:rFonts w:hint="eastAsia"/>
        </w:rPr>
        <w:t>管理番号、課題名</w:t>
      </w:r>
      <w:r>
        <w:t>、</w:t>
      </w:r>
      <w:r>
        <w:rPr>
          <w:rFonts w:hint="eastAsia"/>
        </w:rPr>
        <w:t>治験依頼者名（企業治験の場合）</w:t>
      </w:r>
      <w:r>
        <w:t>を記入願います。</w:t>
      </w:r>
    </w:p>
    <w:p w14:paraId="4191B077" w14:textId="77777777" w:rsidR="00180D15" w:rsidRPr="005A30E9" w:rsidRDefault="00180D15" w:rsidP="00180D15">
      <w:pPr>
        <w:pStyle w:val="ac"/>
      </w:pPr>
      <w:r>
        <w:rPr>
          <w:rFonts w:hint="eastAsia"/>
        </w:rPr>
        <w:t>例：【</w:t>
      </w:r>
      <w:r>
        <w:rPr>
          <w:rFonts w:hint="eastAsia"/>
        </w:rPr>
        <w:t>Z000-0</w:t>
      </w:r>
      <w:r>
        <w:rPr>
          <w:rFonts w:hint="eastAsia"/>
        </w:rPr>
        <w:t>】課題名、○○社</w:t>
      </w:r>
    </w:p>
  </w:comment>
  <w:comment w:id="2" w:author="IRB009" w:date="2016-12-15T09:28:00Z" w:initials="I">
    <w:p w14:paraId="0D2B9B2D" w14:textId="77777777" w:rsidR="00180D15" w:rsidRDefault="00180D15" w:rsidP="00180D15">
      <w:pPr>
        <w:pStyle w:val="ac"/>
      </w:pPr>
      <w:r>
        <w:rPr>
          <w:rStyle w:val="ab"/>
        </w:rPr>
        <w:annotationRef/>
      </w:r>
      <w:r>
        <w:t>治験：責任医師名記入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8D8365" w15:done="0"/>
  <w15:commentEx w15:paraId="4191B077" w15:done="0"/>
  <w15:commentEx w15:paraId="0D2B9B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8D8365" w16cid:durableId="168D8365"/>
  <w16cid:commentId w16cid:paraId="4191B077" w16cid:durableId="4191B077"/>
  <w16cid:commentId w16cid:paraId="0D2B9B2D" w16cid:durableId="0D2B9B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B9F0" w14:textId="77777777" w:rsidR="00432C59" w:rsidRDefault="00432C59" w:rsidP="007464AF">
      <w:r>
        <w:separator/>
      </w:r>
    </w:p>
  </w:endnote>
  <w:endnote w:type="continuationSeparator" w:id="0">
    <w:p w14:paraId="7E5FBC61" w14:textId="77777777" w:rsidR="00432C59" w:rsidRDefault="00432C59" w:rsidP="0074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3731" w14:textId="77777777" w:rsidR="00432C59" w:rsidRDefault="00432C59" w:rsidP="007464AF">
      <w:r>
        <w:separator/>
      </w:r>
    </w:p>
  </w:footnote>
  <w:footnote w:type="continuationSeparator" w:id="0">
    <w:p w14:paraId="44B7A06B" w14:textId="77777777" w:rsidR="00432C59" w:rsidRDefault="00432C59" w:rsidP="00746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4F1E"/>
    <w:multiLevelType w:val="hybridMultilevel"/>
    <w:tmpl w:val="E19E10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DE2C7F"/>
    <w:multiLevelType w:val="hybridMultilevel"/>
    <w:tmpl w:val="CDA25676"/>
    <w:lvl w:ilvl="0" w:tplc="A14ED1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68840177">
    <w:abstractNumId w:val="1"/>
  </w:num>
  <w:num w:numId="2" w16cid:durableId="19010891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米島　正／Yonejima,Tadashi">
    <w15:presenceInfo w15:providerId="AD" w15:userId="S-1-5-21-2678168748-3405322015-2764100504-68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4F"/>
    <w:rsid w:val="000114DB"/>
    <w:rsid w:val="00012513"/>
    <w:rsid w:val="00020930"/>
    <w:rsid w:val="00022E09"/>
    <w:rsid w:val="0003577E"/>
    <w:rsid w:val="00041B52"/>
    <w:rsid w:val="000455B6"/>
    <w:rsid w:val="00052C9B"/>
    <w:rsid w:val="00053976"/>
    <w:rsid w:val="00065C11"/>
    <w:rsid w:val="00074B19"/>
    <w:rsid w:val="0007560D"/>
    <w:rsid w:val="00075672"/>
    <w:rsid w:val="0008765D"/>
    <w:rsid w:val="000936DD"/>
    <w:rsid w:val="00096E08"/>
    <w:rsid w:val="000A04C2"/>
    <w:rsid w:val="000A222F"/>
    <w:rsid w:val="000A54F3"/>
    <w:rsid w:val="000B5C91"/>
    <w:rsid w:val="000C4E53"/>
    <w:rsid w:val="000C70C7"/>
    <w:rsid w:val="000C742C"/>
    <w:rsid w:val="000D11E4"/>
    <w:rsid w:val="000E1A05"/>
    <w:rsid w:val="000E6DBA"/>
    <w:rsid w:val="000F0C49"/>
    <w:rsid w:val="000F4A82"/>
    <w:rsid w:val="000F7849"/>
    <w:rsid w:val="001012BB"/>
    <w:rsid w:val="0013142D"/>
    <w:rsid w:val="001321F5"/>
    <w:rsid w:val="00133F8F"/>
    <w:rsid w:val="00140853"/>
    <w:rsid w:val="00141784"/>
    <w:rsid w:val="001731FA"/>
    <w:rsid w:val="00180D15"/>
    <w:rsid w:val="00180E6A"/>
    <w:rsid w:val="001876F3"/>
    <w:rsid w:val="00193361"/>
    <w:rsid w:val="001947A8"/>
    <w:rsid w:val="001A073B"/>
    <w:rsid w:val="001B655C"/>
    <w:rsid w:val="001C0DC8"/>
    <w:rsid w:val="001D29B0"/>
    <w:rsid w:val="001D6F9F"/>
    <w:rsid w:val="001D7253"/>
    <w:rsid w:val="001E45D5"/>
    <w:rsid w:val="001F0048"/>
    <w:rsid w:val="001F12FC"/>
    <w:rsid w:val="001F4FE8"/>
    <w:rsid w:val="00203CB3"/>
    <w:rsid w:val="00211E2A"/>
    <w:rsid w:val="00212275"/>
    <w:rsid w:val="0021669F"/>
    <w:rsid w:val="00222DA0"/>
    <w:rsid w:val="00230129"/>
    <w:rsid w:val="00232E5E"/>
    <w:rsid w:val="002436B8"/>
    <w:rsid w:val="002478F0"/>
    <w:rsid w:val="00252500"/>
    <w:rsid w:val="002542D4"/>
    <w:rsid w:val="002544EF"/>
    <w:rsid w:val="00262870"/>
    <w:rsid w:val="00283084"/>
    <w:rsid w:val="00285C6B"/>
    <w:rsid w:val="00291683"/>
    <w:rsid w:val="00295494"/>
    <w:rsid w:val="00296EC1"/>
    <w:rsid w:val="002A2DA6"/>
    <w:rsid w:val="002A3862"/>
    <w:rsid w:val="002B0B88"/>
    <w:rsid w:val="002B149F"/>
    <w:rsid w:val="002B207B"/>
    <w:rsid w:val="002B4ECC"/>
    <w:rsid w:val="002C5ACA"/>
    <w:rsid w:val="002D0F61"/>
    <w:rsid w:val="002D4F8B"/>
    <w:rsid w:val="002E317B"/>
    <w:rsid w:val="002E7860"/>
    <w:rsid w:val="002F10F7"/>
    <w:rsid w:val="002F4C2E"/>
    <w:rsid w:val="002F5599"/>
    <w:rsid w:val="002F5FD1"/>
    <w:rsid w:val="00313AF1"/>
    <w:rsid w:val="003216F3"/>
    <w:rsid w:val="00332795"/>
    <w:rsid w:val="00335FD3"/>
    <w:rsid w:val="003365A6"/>
    <w:rsid w:val="003370DE"/>
    <w:rsid w:val="00363A25"/>
    <w:rsid w:val="00376A91"/>
    <w:rsid w:val="00390042"/>
    <w:rsid w:val="00396B19"/>
    <w:rsid w:val="00397583"/>
    <w:rsid w:val="0039772F"/>
    <w:rsid w:val="003A1813"/>
    <w:rsid w:val="003B273E"/>
    <w:rsid w:val="003C1313"/>
    <w:rsid w:val="003E4E6B"/>
    <w:rsid w:val="003E6624"/>
    <w:rsid w:val="003F1426"/>
    <w:rsid w:val="00400189"/>
    <w:rsid w:val="00404ACE"/>
    <w:rsid w:val="004053F3"/>
    <w:rsid w:val="00406A0C"/>
    <w:rsid w:val="0041023F"/>
    <w:rsid w:val="00425A58"/>
    <w:rsid w:val="00432C59"/>
    <w:rsid w:val="00436377"/>
    <w:rsid w:val="00442DE7"/>
    <w:rsid w:val="00444EF7"/>
    <w:rsid w:val="0044636B"/>
    <w:rsid w:val="00447AC9"/>
    <w:rsid w:val="00451148"/>
    <w:rsid w:val="004649A6"/>
    <w:rsid w:val="00475EA6"/>
    <w:rsid w:val="0048423D"/>
    <w:rsid w:val="004924B5"/>
    <w:rsid w:val="00495AED"/>
    <w:rsid w:val="004A05AB"/>
    <w:rsid w:val="004B46D0"/>
    <w:rsid w:val="004D612A"/>
    <w:rsid w:val="004D625C"/>
    <w:rsid w:val="004D62AC"/>
    <w:rsid w:val="004D6B01"/>
    <w:rsid w:val="004E0FAB"/>
    <w:rsid w:val="004E2F8D"/>
    <w:rsid w:val="004F7BBA"/>
    <w:rsid w:val="005078BB"/>
    <w:rsid w:val="00513A1C"/>
    <w:rsid w:val="00525D7F"/>
    <w:rsid w:val="00533CA2"/>
    <w:rsid w:val="0055763A"/>
    <w:rsid w:val="005616CB"/>
    <w:rsid w:val="00565838"/>
    <w:rsid w:val="00581F15"/>
    <w:rsid w:val="00582B82"/>
    <w:rsid w:val="00583E0D"/>
    <w:rsid w:val="00585A29"/>
    <w:rsid w:val="005966C1"/>
    <w:rsid w:val="005B4C7A"/>
    <w:rsid w:val="005B5151"/>
    <w:rsid w:val="005C0A89"/>
    <w:rsid w:val="005C1730"/>
    <w:rsid w:val="005C64C8"/>
    <w:rsid w:val="005D519C"/>
    <w:rsid w:val="005D5620"/>
    <w:rsid w:val="005F2AA5"/>
    <w:rsid w:val="005F5D70"/>
    <w:rsid w:val="005F7680"/>
    <w:rsid w:val="00611B6B"/>
    <w:rsid w:val="00613154"/>
    <w:rsid w:val="00617D52"/>
    <w:rsid w:val="00625A59"/>
    <w:rsid w:val="00626051"/>
    <w:rsid w:val="0063736F"/>
    <w:rsid w:val="0065408F"/>
    <w:rsid w:val="006627CF"/>
    <w:rsid w:val="0068289E"/>
    <w:rsid w:val="00687D00"/>
    <w:rsid w:val="0069426B"/>
    <w:rsid w:val="006957D4"/>
    <w:rsid w:val="006A34D6"/>
    <w:rsid w:val="006A54B6"/>
    <w:rsid w:val="006B4DFF"/>
    <w:rsid w:val="006B4E69"/>
    <w:rsid w:val="006C6B8D"/>
    <w:rsid w:val="006D2599"/>
    <w:rsid w:val="006D2879"/>
    <w:rsid w:val="006D6113"/>
    <w:rsid w:val="006E667B"/>
    <w:rsid w:val="006F1BCA"/>
    <w:rsid w:val="00702D20"/>
    <w:rsid w:val="00716159"/>
    <w:rsid w:val="00716BCA"/>
    <w:rsid w:val="00720CCE"/>
    <w:rsid w:val="00724E4D"/>
    <w:rsid w:val="0072746F"/>
    <w:rsid w:val="00731E4D"/>
    <w:rsid w:val="00737495"/>
    <w:rsid w:val="00737E1B"/>
    <w:rsid w:val="00744CCF"/>
    <w:rsid w:val="007464AF"/>
    <w:rsid w:val="007523A5"/>
    <w:rsid w:val="0075543B"/>
    <w:rsid w:val="00755F4D"/>
    <w:rsid w:val="00763BE7"/>
    <w:rsid w:val="007711F7"/>
    <w:rsid w:val="007752EF"/>
    <w:rsid w:val="00776B91"/>
    <w:rsid w:val="00777842"/>
    <w:rsid w:val="00777C80"/>
    <w:rsid w:val="00784CAD"/>
    <w:rsid w:val="00791257"/>
    <w:rsid w:val="00791A01"/>
    <w:rsid w:val="007974C7"/>
    <w:rsid w:val="007A11BE"/>
    <w:rsid w:val="007A5687"/>
    <w:rsid w:val="007B07AB"/>
    <w:rsid w:val="007B6907"/>
    <w:rsid w:val="007C5CAF"/>
    <w:rsid w:val="007D6208"/>
    <w:rsid w:val="007F08B8"/>
    <w:rsid w:val="00807646"/>
    <w:rsid w:val="00810F55"/>
    <w:rsid w:val="00815704"/>
    <w:rsid w:val="00816F83"/>
    <w:rsid w:val="008204BD"/>
    <w:rsid w:val="00841FDB"/>
    <w:rsid w:val="00851113"/>
    <w:rsid w:val="0085269F"/>
    <w:rsid w:val="008632CD"/>
    <w:rsid w:val="00863529"/>
    <w:rsid w:val="00864ADE"/>
    <w:rsid w:val="00865D9C"/>
    <w:rsid w:val="0087201C"/>
    <w:rsid w:val="0087467D"/>
    <w:rsid w:val="00884210"/>
    <w:rsid w:val="00890833"/>
    <w:rsid w:val="008926F8"/>
    <w:rsid w:val="00897262"/>
    <w:rsid w:val="008A3739"/>
    <w:rsid w:val="008A66A7"/>
    <w:rsid w:val="008B0D49"/>
    <w:rsid w:val="008C31FA"/>
    <w:rsid w:val="008C41CB"/>
    <w:rsid w:val="008C5187"/>
    <w:rsid w:val="008D09C2"/>
    <w:rsid w:val="008E023C"/>
    <w:rsid w:val="008E0B16"/>
    <w:rsid w:val="008F1DF3"/>
    <w:rsid w:val="008F2B42"/>
    <w:rsid w:val="008F4681"/>
    <w:rsid w:val="008F681F"/>
    <w:rsid w:val="008F7D93"/>
    <w:rsid w:val="00901D86"/>
    <w:rsid w:val="00905164"/>
    <w:rsid w:val="009215BB"/>
    <w:rsid w:val="00922E4E"/>
    <w:rsid w:val="00937A6D"/>
    <w:rsid w:val="00940BFD"/>
    <w:rsid w:val="00951E2D"/>
    <w:rsid w:val="0096257C"/>
    <w:rsid w:val="00962FAC"/>
    <w:rsid w:val="0096581B"/>
    <w:rsid w:val="00965E4E"/>
    <w:rsid w:val="00972139"/>
    <w:rsid w:val="00975FA1"/>
    <w:rsid w:val="0099006C"/>
    <w:rsid w:val="00990129"/>
    <w:rsid w:val="0099066D"/>
    <w:rsid w:val="009A6297"/>
    <w:rsid w:val="009B55AD"/>
    <w:rsid w:val="009C760D"/>
    <w:rsid w:val="009D51CC"/>
    <w:rsid w:val="009E2DAD"/>
    <w:rsid w:val="009E75E8"/>
    <w:rsid w:val="009E76B5"/>
    <w:rsid w:val="009F2BF6"/>
    <w:rsid w:val="00A015E3"/>
    <w:rsid w:val="00A023FA"/>
    <w:rsid w:val="00A133F4"/>
    <w:rsid w:val="00A141F1"/>
    <w:rsid w:val="00A14E06"/>
    <w:rsid w:val="00A1762A"/>
    <w:rsid w:val="00A17949"/>
    <w:rsid w:val="00A21C8B"/>
    <w:rsid w:val="00A237E3"/>
    <w:rsid w:val="00A267CD"/>
    <w:rsid w:val="00A278DC"/>
    <w:rsid w:val="00A638E4"/>
    <w:rsid w:val="00A72107"/>
    <w:rsid w:val="00A752D9"/>
    <w:rsid w:val="00A75EE0"/>
    <w:rsid w:val="00A81C29"/>
    <w:rsid w:val="00A862CF"/>
    <w:rsid w:val="00A91E71"/>
    <w:rsid w:val="00A96405"/>
    <w:rsid w:val="00AA6C02"/>
    <w:rsid w:val="00AB11BE"/>
    <w:rsid w:val="00AC52D2"/>
    <w:rsid w:val="00AC6244"/>
    <w:rsid w:val="00AD07F8"/>
    <w:rsid w:val="00AD0841"/>
    <w:rsid w:val="00AD0CED"/>
    <w:rsid w:val="00AD2555"/>
    <w:rsid w:val="00AD2789"/>
    <w:rsid w:val="00AD4E3B"/>
    <w:rsid w:val="00AE0960"/>
    <w:rsid w:val="00AE14E0"/>
    <w:rsid w:val="00AE716E"/>
    <w:rsid w:val="00AF0559"/>
    <w:rsid w:val="00AF5AE1"/>
    <w:rsid w:val="00B05BF5"/>
    <w:rsid w:val="00B0752D"/>
    <w:rsid w:val="00B14791"/>
    <w:rsid w:val="00B16AFD"/>
    <w:rsid w:val="00B22E4F"/>
    <w:rsid w:val="00B345A3"/>
    <w:rsid w:val="00B3752F"/>
    <w:rsid w:val="00B37E44"/>
    <w:rsid w:val="00B42896"/>
    <w:rsid w:val="00B5082E"/>
    <w:rsid w:val="00B52FE0"/>
    <w:rsid w:val="00B56C6A"/>
    <w:rsid w:val="00B67BE5"/>
    <w:rsid w:val="00B700BB"/>
    <w:rsid w:val="00B70FB4"/>
    <w:rsid w:val="00B80D72"/>
    <w:rsid w:val="00B9013F"/>
    <w:rsid w:val="00B94068"/>
    <w:rsid w:val="00BA0C8B"/>
    <w:rsid w:val="00BB0ED3"/>
    <w:rsid w:val="00BC61E3"/>
    <w:rsid w:val="00BC6A7F"/>
    <w:rsid w:val="00BC6C60"/>
    <w:rsid w:val="00BC6E56"/>
    <w:rsid w:val="00BD4353"/>
    <w:rsid w:val="00BE493B"/>
    <w:rsid w:val="00BF03FF"/>
    <w:rsid w:val="00BF474A"/>
    <w:rsid w:val="00BF6136"/>
    <w:rsid w:val="00C01251"/>
    <w:rsid w:val="00C04A77"/>
    <w:rsid w:val="00C073A3"/>
    <w:rsid w:val="00C14000"/>
    <w:rsid w:val="00C16993"/>
    <w:rsid w:val="00C171DA"/>
    <w:rsid w:val="00C21AF9"/>
    <w:rsid w:val="00C24B19"/>
    <w:rsid w:val="00C34CF8"/>
    <w:rsid w:val="00C41782"/>
    <w:rsid w:val="00C51E52"/>
    <w:rsid w:val="00C52948"/>
    <w:rsid w:val="00C52A0B"/>
    <w:rsid w:val="00C5444F"/>
    <w:rsid w:val="00C674E9"/>
    <w:rsid w:val="00C67A17"/>
    <w:rsid w:val="00C7714C"/>
    <w:rsid w:val="00C80512"/>
    <w:rsid w:val="00C80C7C"/>
    <w:rsid w:val="00C81E73"/>
    <w:rsid w:val="00C82D34"/>
    <w:rsid w:val="00C96E12"/>
    <w:rsid w:val="00CA19DE"/>
    <w:rsid w:val="00CA21F0"/>
    <w:rsid w:val="00CA4FCF"/>
    <w:rsid w:val="00CD1A5B"/>
    <w:rsid w:val="00CD4E56"/>
    <w:rsid w:val="00CD5A2B"/>
    <w:rsid w:val="00CE01A8"/>
    <w:rsid w:val="00CE29A8"/>
    <w:rsid w:val="00CE5C19"/>
    <w:rsid w:val="00CE62FA"/>
    <w:rsid w:val="00CF6D02"/>
    <w:rsid w:val="00D01514"/>
    <w:rsid w:val="00D04CCA"/>
    <w:rsid w:val="00D07300"/>
    <w:rsid w:val="00D16079"/>
    <w:rsid w:val="00D263A9"/>
    <w:rsid w:val="00D26D94"/>
    <w:rsid w:val="00D2736B"/>
    <w:rsid w:val="00D30780"/>
    <w:rsid w:val="00D33350"/>
    <w:rsid w:val="00D40652"/>
    <w:rsid w:val="00D84243"/>
    <w:rsid w:val="00D8596E"/>
    <w:rsid w:val="00D879C6"/>
    <w:rsid w:val="00D903A6"/>
    <w:rsid w:val="00D91AF6"/>
    <w:rsid w:val="00D969C3"/>
    <w:rsid w:val="00DA3883"/>
    <w:rsid w:val="00DA594D"/>
    <w:rsid w:val="00DA6F10"/>
    <w:rsid w:val="00DA726C"/>
    <w:rsid w:val="00DB410F"/>
    <w:rsid w:val="00DB5C1D"/>
    <w:rsid w:val="00DC65F4"/>
    <w:rsid w:val="00DD256A"/>
    <w:rsid w:val="00DD3973"/>
    <w:rsid w:val="00DD3C60"/>
    <w:rsid w:val="00DE3FB1"/>
    <w:rsid w:val="00DF79B1"/>
    <w:rsid w:val="00DF7E79"/>
    <w:rsid w:val="00E06C99"/>
    <w:rsid w:val="00E16032"/>
    <w:rsid w:val="00E210F9"/>
    <w:rsid w:val="00E30C2E"/>
    <w:rsid w:val="00E32392"/>
    <w:rsid w:val="00E44638"/>
    <w:rsid w:val="00E52C61"/>
    <w:rsid w:val="00E53813"/>
    <w:rsid w:val="00E5484D"/>
    <w:rsid w:val="00E847BF"/>
    <w:rsid w:val="00EA298A"/>
    <w:rsid w:val="00EA34E0"/>
    <w:rsid w:val="00EB0DF3"/>
    <w:rsid w:val="00EB3579"/>
    <w:rsid w:val="00EB4805"/>
    <w:rsid w:val="00EC19F3"/>
    <w:rsid w:val="00EC2E03"/>
    <w:rsid w:val="00ED16B9"/>
    <w:rsid w:val="00ED6D6F"/>
    <w:rsid w:val="00ED6F34"/>
    <w:rsid w:val="00ED7FB5"/>
    <w:rsid w:val="00EE54CF"/>
    <w:rsid w:val="00EF1BCC"/>
    <w:rsid w:val="00F11594"/>
    <w:rsid w:val="00F1247E"/>
    <w:rsid w:val="00F17634"/>
    <w:rsid w:val="00F2163C"/>
    <w:rsid w:val="00F518FD"/>
    <w:rsid w:val="00F55528"/>
    <w:rsid w:val="00F5741D"/>
    <w:rsid w:val="00F613CA"/>
    <w:rsid w:val="00F639B5"/>
    <w:rsid w:val="00F70198"/>
    <w:rsid w:val="00F80918"/>
    <w:rsid w:val="00F80F9B"/>
    <w:rsid w:val="00F8589A"/>
    <w:rsid w:val="00F862C9"/>
    <w:rsid w:val="00F86D9E"/>
    <w:rsid w:val="00F87B1D"/>
    <w:rsid w:val="00F9473D"/>
    <w:rsid w:val="00F94D7A"/>
    <w:rsid w:val="00F96010"/>
    <w:rsid w:val="00F97B88"/>
    <w:rsid w:val="00FA0BFB"/>
    <w:rsid w:val="00FA0C09"/>
    <w:rsid w:val="00FA24FC"/>
    <w:rsid w:val="00FA6340"/>
    <w:rsid w:val="00FB6973"/>
    <w:rsid w:val="00FC58D0"/>
    <w:rsid w:val="00FD6C99"/>
    <w:rsid w:val="00FE0CD6"/>
    <w:rsid w:val="00FE3F3F"/>
    <w:rsid w:val="00FF5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C150C"/>
  <w15:docId w15:val="{E8E44258-3A9A-43F1-BAB0-6B9F624A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E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2E4F"/>
    <w:rPr>
      <w:color w:val="0000FF"/>
      <w:u w:val="single"/>
    </w:rPr>
  </w:style>
  <w:style w:type="table" w:styleId="a4">
    <w:name w:val="Table Grid"/>
    <w:basedOn w:val="a1"/>
    <w:rsid w:val="00716B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464AF"/>
    <w:pPr>
      <w:tabs>
        <w:tab w:val="center" w:pos="4252"/>
        <w:tab w:val="right" w:pos="8504"/>
      </w:tabs>
      <w:snapToGrid w:val="0"/>
    </w:pPr>
  </w:style>
  <w:style w:type="character" w:customStyle="1" w:styleId="a6">
    <w:name w:val="ヘッダー (文字)"/>
    <w:link w:val="a5"/>
    <w:rsid w:val="007464AF"/>
    <w:rPr>
      <w:kern w:val="2"/>
      <w:sz w:val="21"/>
      <w:szCs w:val="24"/>
    </w:rPr>
  </w:style>
  <w:style w:type="paragraph" w:styleId="a7">
    <w:name w:val="footer"/>
    <w:basedOn w:val="a"/>
    <w:link w:val="a8"/>
    <w:rsid w:val="007464AF"/>
    <w:pPr>
      <w:tabs>
        <w:tab w:val="center" w:pos="4252"/>
        <w:tab w:val="right" w:pos="8504"/>
      </w:tabs>
      <w:snapToGrid w:val="0"/>
    </w:pPr>
  </w:style>
  <w:style w:type="character" w:customStyle="1" w:styleId="a8">
    <w:name w:val="フッター (文字)"/>
    <w:link w:val="a7"/>
    <w:rsid w:val="007464AF"/>
    <w:rPr>
      <w:kern w:val="2"/>
      <w:sz w:val="21"/>
      <w:szCs w:val="24"/>
    </w:rPr>
  </w:style>
  <w:style w:type="paragraph" w:styleId="a9">
    <w:name w:val="Balloon Text"/>
    <w:basedOn w:val="a"/>
    <w:link w:val="aa"/>
    <w:rsid w:val="00F97B88"/>
    <w:rPr>
      <w:rFonts w:ascii="Arial" w:eastAsia="ＭＳ ゴシック" w:hAnsi="Arial"/>
      <w:sz w:val="18"/>
      <w:szCs w:val="18"/>
    </w:rPr>
  </w:style>
  <w:style w:type="character" w:customStyle="1" w:styleId="aa">
    <w:name w:val="吹き出し (文字)"/>
    <w:link w:val="a9"/>
    <w:rsid w:val="00F97B88"/>
    <w:rPr>
      <w:rFonts w:ascii="Arial" w:eastAsia="ＭＳ ゴシック" w:hAnsi="Arial" w:cs="Times New Roman"/>
      <w:kern w:val="2"/>
      <w:sz w:val="18"/>
      <w:szCs w:val="18"/>
    </w:rPr>
  </w:style>
  <w:style w:type="character" w:styleId="ab">
    <w:name w:val="annotation reference"/>
    <w:rsid w:val="00180D15"/>
    <w:rPr>
      <w:sz w:val="18"/>
      <w:szCs w:val="18"/>
    </w:rPr>
  </w:style>
  <w:style w:type="paragraph" w:styleId="ac">
    <w:name w:val="annotation text"/>
    <w:basedOn w:val="a"/>
    <w:link w:val="ad"/>
    <w:rsid w:val="00180D15"/>
    <w:pPr>
      <w:jc w:val="left"/>
    </w:pPr>
  </w:style>
  <w:style w:type="character" w:customStyle="1" w:styleId="ad">
    <w:name w:val="コメント文字列 (文字)"/>
    <w:basedOn w:val="a0"/>
    <w:link w:val="ac"/>
    <w:rsid w:val="00180D15"/>
    <w:rPr>
      <w:kern w:val="2"/>
      <w:sz w:val="21"/>
      <w:szCs w:val="24"/>
    </w:rPr>
  </w:style>
  <w:style w:type="paragraph" w:styleId="ae">
    <w:name w:val="annotation subject"/>
    <w:basedOn w:val="ac"/>
    <w:next w:val="ac"/>
    <w:link w:val="af"/>
    <w:semiHidden/>
    <w:unhideWhenUsed/>
    <w:rsid w:val="00AE0960"/>
    <w:rPr>
      <w:b/>
      <w:bCs/>
    </w:rPr>
  </w:style>
  <w:style w:type="character" w:customStyle="1" w:styleId="af">
    <w:name w:val="コメント内容 (文字)"/>
    <w:basedOn w:val="ad"/>
    <w:link w:val="ae"/>
    <w:semiHidden/>
    <w:rsid w:val="00AE09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432</Characters>
  <Application>Microsoft Office Word</Application>
  <DocSecurity>0</DocSecurity>
  <Lines>48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佐賀大学医学部附属病院医療情報システム運用管理規程</vt:lpstr>
      <vt:lpstr>　　　佐賀大学医学部附属病院医療情報システム運用管理規程</vt:lpstr>
    </vt:vector>
  </TitlesOfParts>
  <Company>国立病院機構名古屋医療センター</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佐賀大学医学部附属病院医療情報システム運用管理規程</dc:title>
  <dc:creator>sato tomotaro</dc:creator>
  <cp:lastModifiedBy>森　千紘／Mori,Chihiro</cp:lastModifiedBy>
  <cp:revision>3</cp:revision>
  <cp:lastPrinted>2016-01-22T12:07:00Z</cp:lastPrinted>
  <dcterms:created xsi:type="dcterms:W3CDTF">2026-02-04T06:39:00Z</dcterms:created>
  <dcterms:modified xsi:type="dcterms:W3CDTF">2026-02-05T04:01:00Z</dcterms:modified>
</cp:coreProperties>
</file>