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3344" w14:textId="36C58E3E" w:rsidR="00C13561" w:rsidRPr="002F3FF4" w:rsidRDefault="00C13561" w:rsidP="00670DBB">
      <w:pPr>
        <w:widowControl/>
        <w:jc w:val="center"/>
        <w:rPr>
          <w:rFonts w:ascii="ＭＳ 明朝" w:hAnsi="ＭＳ 明朝" w:cs="ＭＳゴシック"/>
          <w:b/>
          <w:color w:val="000000"/>
          <w:kern w:val="0"/>
          <w:sz w:val="28"/>
          <w:szCs w:val="28"/>
        </w:rPr>
      </w:pPr>
      <w:r w:rsidRPr="002F3FF4">
        <w:rPr>
          <w:rFonts w:ascii="ＭＳ 明朝" w:hAnsi="ＭＳ 明朝" w:cs="ＭＳゴシック" w:hint="eastAsia"/>
          <w:b/>
          <w:color w:val="000000"/>
          <w:kern w:val="0"/>
          <w:sz w:val="28"/>
          <w:szCs w:val="28"/>
        </w:rPr>
        <w:t>臨床研究</w:t>
      </w:r>
      <w:r w:rsidRPr="002F3FF4">
        <w:rPr>
          <w:rFonts w:ascii="ＭＳ 明朝" w:hAnsi="ＭＳ 明朝" w:cs="ＭＳゴシック"/>
          <w:b/>
          <w:color w:val="000000"/>
          <w:kern w:val="0"/>
          <w:sz w:val="28"/>
          <w:szCs w:val="28"/>
        </w:rPr>
        <w:t xml:space="preserve"> </w:t>
      </w:r>
      <w:r w:rsidRPr="002F3FF4">
        <w:rPr>
          <w:rFonts w:ascii="ＭＳ 明朝" w:hAnsi="ＭＳ 明朝" w:cs="ＭＳゴシック" w:hint="eastAsia"/>
          <w:b/>
          <w:color w:val="000000"/>
          <w:kern w:val="0"/>
          <w:sz w:val="28"/>
          <w:szCs w:val="28"/>
        </w:rPr>
        <w:t>利益相反（</w:t>
      </w:r>
      <w:r w:rsidRPr="002F3FF4">
        <w:rPr>
          <w:rFonts w:ascii="ＭＳ 明朝" w:hAnsi="ＭＳ 明朝" w:cs="ＭＳゴシック"/>
          <w:b/>
          <w:color w:val="000000"/>
          <w:kern w:val="0"/>
          <w:sz w:val="28"/>
          <w:szCs w:val="28"/>
        </w:rPr>
        <w:t>COI）</w:t>
      </w:r>
      <w:r>
        <w:rPr>
          <w:rFonts w:ascii="ＭＳ 明朝" w:hAnsi="ＭＳ 明朝" w:cs="ＭＳゴシック" w:hint="eastAsia"/>
          <w:b/>
          <w:color w:val="000000"/>
          <w:kern w:val="0"/>
          <w:sz w:val="28"/>
          <w:szCs w:val="28"/>
        </w:rPr>
        <w:t>自己</w:t>
      </w:r>
      <w:r w:rsidRPr="002F3FF4">
        <w:rPr>
          <w:rFonts w:ascii="ＭＳ 明朝" w:hAnsi="ＭＳ 明朝" w:cs="ＭＳゴシック" w:hint="eastAsia"/>
          <w:b/>
          <w:color w:val="000000"/>
          <w:kern w:val="0"/>
          <w:sz w:val="28"/>
          <w:szCs w:val="28"/>
        </w:rPr>
        <w:t>申告書</w:t>
      </w:r>
    </w:p>
    <w:p w14:paraId="4B65803C" w14:textId="77777777" w:rsidR="00C13561" w:rsidRPr="002F3FF4" w:rsidRDefault="00C13561" w:rsidP="002F3FF4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color w:val="000000"/>
          <w:kern w:val="0"/>
          <w:szCs w:val="21"/>
        </w:rPr>
      </w:pPr>
      <w:r w:rsidRPr="002F3FF4">
        <w:rPr>
          <w:rFonts w:ascii="ＭＳ 明朝" w:hAnsi="ＭＳ 明朝" w:cs="ＭＳゴシック" w:hint="eastAsia"/>
          <w:b/>
          <w:color w:val="000000"/>
          <w:kern w:val="0"/>
          <w:szCs w:val="21"/>
        </w:rPr>
        <w:t>（研究</w:t>
      </w:r>
      <w:r>
        <w:rPr>
          <w:rFonts w:ascii="ＭＳ 明朝" w:hAnsi="ＭＳ 明朝" w:cs="ＭＳゴシック" w:hint="eastAsia"/>
          <w:b/>
          <w:color w:val="000000"/>
          <w:kern w:val="0"/>
          <w:szCs w:val="21"/>
        </w:rPr>
        <w:t>者</w:t>
      </w:r>
      <w:r w:rsidRPr="002F3FF4">
        <w:rPr>
          <w:rFonts w:ascii="ＭＳ 明朝" w:hAnsi="ＭＳ 明朝" w:cs="ＭＳゴシック" w:hint="eastAsia"/>
          <w:b/>
          <w:color w:val="000000"/>
          <w:kern w:val="0"/>
          <w:szCs w:val="21"/>
        </w:rPr>
        <w:t>の利益相反について）</w:t>
      </w:r>
    </w:p>
    <w:p w14:paraId="5132E544" w14:textId="319FC094" w:rsidR="00C13561" w:rsidRDefault="00E45153" w:rsidP="002D3ECE">
      <w:pPr>
        <w:autoSpaceDE w:val="0"/>
        <w:autoSpaceDN w:val="0"/>
        <w:adjustRightInd w:val="0"/>
        <w:spacing w:beforeLines="50" w:before="144"/>
        <w:jc w:val="left"/>
        <w:rPr>
          <w:rFonts w:ascii="ＭＳ 明朝" w:hAnsi="ＭＳ 明朝" w:cs="ＭＳゴシック"/>
          <w:color w:val="000000"/>
          <w:kern w:val="0"/>
          <w:szCs w:val="21"/>
        </w:rPr>
      </w:pPr>
      <w:r>
        <w:rPr>
          <w:rFonts w:ascii="ＭＳ 明朝" w:hAnsi="ＭＳ 明朝" w:cs="ＭＳゴシック" w:hint="eastAsia"/>
          <w:color w:val="000000"/>
          <w:kern w:val="0"/>
          <w:szCs w:val="21"/>
        </w:rPr>
        <w:t>臨床研究利益相反委員会</w:t>
      </w:r>
      <w:r w:rsidR="00C13561" w:rsidRPr="002F3FF4">
        <w:rPr>
          <w:rFonts w:ascii="ＭＳ 明朝" w:hAnsi="ＭＳ 明朝" w:cs="ＭＳゴシック" w:hint="eastAsia"/>
          <w:color w:val="000000"/>
          <w:kern w:val="0"/>
          <w:szCs w:val="21"/>
        </w:rPr>
        <w:t xml:space="preserve">　殿</w:t>
      </w:r>
    </w:p>
    <w:p w14:paraId="28924C7A" w14:textId="77777777" w:rsidR="00C13561" w:rsidRDefault="00C13561" w:rsidP="00C13561">
      <w:pPr>
        <w:autoSpaceDE w:val="0"/>
        <w:autoSpaceDN w:val="0"/>
        <w:adjustRightInd w:val="0"/>
        <w:ind w:leftChars="1687" w:left="3543" w:firstLine="1"/>
        <w:jc w:val="right"/>
        <w:rPr>
          <w:rFonts w:ascii="ＭＳ 明朝" w:hAnsi="ＭＳ 明朝" w:cs="ＭＳゴシック"/>
          <w:color w:val="000000"/>
          <w:kern w:val="0"/>
          <w:sz w:val="20"/>
          <w:szCs w:val="20"/>
        </w:rPr>
      </w:pPr>
      <w:r w:rsidRPr="002F3FF4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申告</w:t>
      </w:r>
      <w:r w:rsidRPr="002F3FF4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  <w:lang w:eastAsia="zh-TW"/>
        </w:rPr>
        <w:t>日</w:t>
      </w:r>
      <w:r w:rsidRPr="005D5405">
        <w:rPr>
          <w:rFonts w:ascii="ＭＳ 明朝" w:hAnsi="ＭＳ 明朝" w:cs="ＭＳゴシック" w:hint="eastAsia"/>
          <w:color w:val="000000"/>
          <w:kern w:val="0"/>
          <w:sz w:val="20"/>
          <w:szCs w:val="20"/>
          <w:lang w:eastAsia="zh-TW"/>
        </w:rPr>
        <w:t>：</w:t>
      </w:r>
      <w:r w:rsidRPr="005D5405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２０</w:t>
      </w:r>
      <w:r w:rsidRPr="005D5405">
        <w:rPr>
          <w:rFonts w:ascii="ＭＳ 明朝" w:hAnsi="ＭＳ 明朝" w:cs="ＭＳゴシック" w:hint="eastAsia"/>
          <w:color w:val="000000"/>
          <w:kern w:val="0"/>
          <w:sz w:val="20"/>
          <w:szCs w:val="20"/>
          <w:lang w:eastAsia="zh-TW"/>
        </w:rPr>
        <w:t xml:space="preserve">　　年　　月　　日</w:t>
      </w:r>
      <w:r w:rsidRPr="005D5405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 xml:space="preserve">　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938"/>
      </w:tblGrid>
      <w:tr w:rsidR="00C13561" w:rsidRPr="00833CC5" w14:paraId="7E38398A" w14:textId="77777777" w:rsidTr="006B43D1">
        <w:trPr>
          <w:trHeight w:val="686"/>
        </w:trPr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0F8CB7F2" w14:textId="77777777" w:rsidR="00C13561" w:rsidRPr="002E07FC" w:rsidRDefault="00C13561" w:rsidP="006B43D1">
            <w:pPr>
              <w:autoSpaceDE w:val="0"/>
              <w:autoSpaceDN w:val="0"/>
              <w:adjustRightInd w:val="0"/>
              <w:ind w:rightChars="-53" w:right="-111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2E07FC"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申告者</w:t>
            </w:r>
          </w:p>
        </w:tc>
        <w:tc>
          <w:tcPr>
            <w:tcW w:w="7938" w:type="dxa"/>
            <w:vAlign w:val="center"/>
          </w:tcPr>
          <w:p w14:paraId="2479674D" w14:textId="34B3266F" w:rsidR="00C13561" w:rsidRPr="00713839" w:rsidRDefault="00F60C15" w:rsidP="006B43D1">
            <w:pPr>
              <w:tabs>
                <w:tab w:val="left" w:pos="4004"/>
              </w:tabs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18"/>
                  <w:szCs w:val="18"/>
                </w:rPr>
                <w:id w:val="-204998386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713839">
                  <w:rPr>
                    <w:rFonts w:ascii="ＭＳ 明朝" w:hAnsi="ＭＳ 明朝" w:cs="ＭＳ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13561" w:rsidRPr="00713839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 xml:space="preserve">研究責任者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18"/>
                  <w:szCs w:val="18"/>
                </w:rPr>
                <w:id w:val="93231426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713839">
                  <w:rPr>
                    <w:rFonts w:ascii="ＭＳ 明朝" w:hAnsi="ＭＳ 明朝" w:cs="ＭＳ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13561" w:rsidRPr="00713839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 xml:space="preserve">研究分担者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18"/>
                  <w:szCs w:val="18"/>
                </w:rPr>
                <w:id w:val="-14937327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713839">
                  <w:rPr>
                    <w:rFonts w:ascii="ＭＳ 明朝" w:hAnsi="ＭＳ 明朝" w:cs="ＭＳ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13561" w:rsidRPr="00713839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 xml:space="preserve">統計解析者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18"/>
                  <w:szCs w:val="18"/>
                </w:rPr>
                <w:id w:val="-37377794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713839">
                  <w:rPr>
                    <w:rFonts w:ascii="ＭＳ 明朝" w:hAnsi="ＭＳ 明朝" w:cs="ＭＳ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13561" w:rsidRPr="00713839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 xml:space="preserve">データ管理者 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18"/>
                  <w:szCs w:val="18"/>
                </w:rPr>
                <w:id w:val="-139828639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713839">
                  <w:rPr>
                    <w:rFonts w:ascii="ＭＳ 明朝" w:hAnsi="ＭＳ 明朝" w:cs="ＭＳ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13561" w:rsidRPr="00713839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 xml:space="preserve">他[　　　　　　</w:t>
            </w:r>
            <w:r w:rsidR="00C13561" w:rsidRPr="00713839">
              <w:rPr>
                <w:rFonts w:ascii="ＭＳ 明朝" w:hAnsi="ＭＳ 明朝" w:cs="ＭＳゴシック"/>
                <w:color w:val="000000"/>
                <w:kern w:val="0"/>
                <w:sz w:val="18"/>
                <w:szCs w:val="18"/>
              </w:rPr>
              <w:t>]</w:t>
            </w:r>
          </w:p>
          <w:p w14:paraId="607CCB23" w14:textId="71B40051" w:rsidR="00C13561" w:rsidRPr="002E07FC" w:rsidRDefault="00C13561" w:rsidP="002F3FF4">
            <w:pPr>
              <w:tabs>
                <w:tab w:val="left" w:pos="4004"/>
              </w:tabs>
              <w:autoSpaceDE w:val="0"/>
              <w:autoSpaceDN w:val="0"/>
              <w:adjustRightInd w:val="0"/>
              <w:spacing w:beforeLines="50" w:before="144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 w:rsidRPr="002E07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所属：　　　　　　　</w:t>
            </w:r>
            <w:r w:rsidR="00F60C15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E07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氏名</w:t>
            </w:r>
            <w:r w:rsidRPr="002E07FC"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　　　　</w:t>
            </w:r>
            <w:r w:rsidRPr="00E06B58">
              <w:rPr>
                <w:rFonts w:hAnsi="ＭＳ 明朝"/>
                <w:szCs w:val="21"/>
                <w:u w:val="single"/>
              </w:rPr>
              <w:t xml:space="preserve"> </w:t>
            </w:r>
          </w:p>
          <w:p w14:paraId="2E89F993" w14:textId="77777777" w:rsidR="00C13561" w:rsidRPr="002E07FC" w:rsidRDefault="00C13561" w:rsidP="006B43D1">
            <w:pPr>
              <w:tabs>
                <w:tab w:val="left" w:pos="2163"/>
                <w:tab w:val="left" w:pos="4004"/>
              </w:tabs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 w:rsidRPr="002E07FC">
              <w:rPr>
                <w:rFonts w:ascii="ＭＳ 明朝" w:hAnsi="ＭＳ 明朝" w:cs="ＭＳ明朝" w:hint="eastAsia"/>
                <w:color w:val="000000"/>
                <w:kern w:val="0"/>
                <w:sz w:val="20"/>
                <w:szCs w:val="20"/>
              </w:rPr>
              <w:t>PHS/内線</w:t>
            </w:r>
            <w:r w:rsidRPr="002E07FC">
              <w:rPr>
                <w:rFonts w:ascii="ＭＳ 明朝" w:hAnsi="ＭＳ 明朝" w:cs="ＭＳ明朝"/>
                <w:color w:val="000000"/>
                <w:kern w:val="0"/>
                <w:sz w:val="20"/>
                <w:szCs w:val="20"/>
              </w:rPr>
              <w:t>:</w:t>
            </w:r>
            <w:r w:rsidRPr="002E07FC">
              <w:rPr>
                <w:rFonts w:ascii="ＭＳ 明朝" w:hAnsi="ＭＳ 明朝" w:cs="ＭＳ明朝"/>
                <w:color w:val="000000"/>
                <w:kern w:val="0"/>
                <w:sz w:val="20"/>
                <w:szCs w:val="20"/>
              </w:rPr>
              <w:tab/>
            </w:r>
            <w:r w:rsidRPr="002E07FC">
              <w:rPr>
                <w:rFonts w:ascii="ＭＳ 明朝" w:hAnsi="ＭＳ 明朝" w:cs="ＭＳ明朝" w:hint="eastAsia"/>
                <w:color w:val="000000"/>
                <w:kern w:val="0"/>
                <w:sz w:val="20"/>
                <w:szCs w:val="20"/>
              </w:rPr>
              <w:t>E-Mail:</w:t>
            </w:r>
          </w:p>
        </w:tc>
      </w:tr>
    </w:tbl>
    <w:p w14:paraId="4E046BBA" w14:textId="77777777" w:rsidR="00C13561" w:rsidRDefault="00C13561" w:rsidP="002D3ECE">
      <w:pPr>
        <w:autoSpaceDE w:val="0"/>
        <w:autoSpaceDN w:val="0"/>
        <w:adjustRightInd w:val="0"/>
        <w:spacing w:line="280" w:lineRule="exact"/>
        <w:jc w:val="center"/>
        <w:rPr>
          <w:rFonts w:ascii="ＭＳ 明朝" w:hAnsi="ＭＳ 明朝" w:cs="ＭＳゴシック"/>
          <w:color w:val="000000"/>
          <w:kern w:val="0"/>
          <w:sz w:val="20"/>
          <w:szCs w:val="20"/>
        </w:rPr>
      </w:pPr>
      <w:r w:rsidRPr="00B41940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下記</w:t>
      </w:r>
      <w:r w:rsidRPr="002F3FF4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研究に係る利益相反の状況</w:t>
      </w:r>
      <w:r w:rsidRPr="00B41940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を以下の</w:t>
      </w:r>
      <w:r w:rsidRPr="002F3FF4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とおり</w:t>
      </w:r>
      <w:r w:rsidRPr="00B41940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申告します</w:t>
      </w:r>
      <w:r w:rsidRPr="002F3FF4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。</w:t>
      </w:r>
    </w:p>
    <w:p w14:paraId="68A8B540" w14:textId="5D3210FC" w:rsidR="00C13561" w:rsidRPr="002F3FF4" w:rsidRDefault="00C13561" w:rsidP="00C13561">
      <w:pPr>
        <w:autoSpaceDE w:val="0"/>
        <w:autoSpaceDN w:val="0"/>
        <w:adjustRightInd w:val="0"/>
        <w:snapToGrid w:val="0"/>
        <w:rPr>
          <w:rFonts w:ascii="ＭＳ 明朝" w:hAnsi="ＭＳ 明朝" w:cs="ＭＳゴシック"/>
          <w:bCs/>
          <w:kern w:val="0"/>
          <w:sz w:val="14"/>
          <w:szCs w:val="14"/>
        </w:rPr>
      </w:pPr>
      <w:r w:rsidRPr="004F08B7">
        <w:rPr>
          <w:rFonts w:ascii="ＭＳ 明朝" w:hAnsi="ＭＳ 明朝" w:cs="ＭＳゴシック" w:hint="eastAsia"/>
          <w:bCs/>
          <w:kern w:val="0"/>
          <w:sz w:val="14"/>
          <w:szCs w:val="14"/>
        </w:rPr>
        <w:t>（Ⅰは</w:t>
      </w:r>
      <w:r w:rsidRPr="004F08B7">
        <w:rPr>
          <w:rFonts w:ascii="ＭＳ 明朝" w:hAnsi="ＭＳ 明朝" w:cs="ＭＳゴシック"/>
          <w:bCs/>
          <w:kern w:val="0"/>
          <w:sz w:val="14"/>
          <w:szCs w:val="14"/>
        </w:rPr>
        <w:t>[</w:t>
      </w:r>
      <w:r w:rsidRPr="004F08B7">
        <w:rPr>
          <w:rFonts w:ascii="ＭＳ 明朝" w:hAnsi="ＭＳ 明朝" w:cs="ＭＳゴシック" w:hint="eastAsia"/>
          <w:bCs/>
          <w:kern w:val="0"/>
          <w:sz w:val="14"/>
          <w:szCs w:val="14"/>
        </w:rPr>
        <w:t>COI書式1</w:t>
      </w:r>
      <w:r w:rsidRPr="004F08B7">
        <w:rPr>
          <w:rFonts w:ascii="ＭＳ 明朝" w:hAnsi="ＭＳ 明朝" w:cs="ＭＳゴシック"/>
          <w:bCs/>
          <w:kern w:val="0"/>
          <w:sz w:val="14"/>
          <w:szCs w:val="14"/>
        </w:rPr>
        <w:t>]</w:t>
      </w:r>
      <w:r w:rsidRPr="004F08B7">
        <w:rPr>
          <w:rFonts w:ascii="ＭＳ 明朝" w:hAnsi="ＭＳ 明朝" w:cs="ＭＳゴシック" w:hint="eastAsia"/>
          <w:bCs/>
          <w:kern w:val="0"/>
          <w:sz w:val="14"/>
          <w:szCs w:val="14"/>
        </w:rPr>
        <w:t>より記載する）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624"/>
        <w:gridCol w:w="7739"/>
      </w:tblGrid>
      <w:tr w:rsidR="00C13561" w:rsidRPr="00833CC5" w14:paraId="09466FE1" w14:textId="77777777" w:rsidTr="00464552">
        <w:trPr>
          <w:trHeight w:val="624"/>
        </w:trPr>
        <w:tc>
          <w:tcPr>
            <w:tcW w:w="336" w:type="dxa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14:paraId="2B3E3E61" w14:textId="77777777" w:rsidR="00C13561" w:rsidRDefault="00C13561" w:rsidP="006B43D1">
            <w:pPr>
              <w:autoSpaceDE w:val="0"/>
              <w:autoSpaceDN w:val="0"/>
              <w:adjustRightInd w:val="0"/>
              <w:snapToGrid w:val="0"/>
              <w:ind w:leftChars="-36" w:left="-76" w:rightChars="-39" w:right="-82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Ⅰ</w:t>
            </w:r>
          </w:p>
          <w:p w14:paraId="0DEBD8D2" w14:textId="77777777" w:rsidR="00C13561" w:rsidRDefault="00C13561" w:rsidP="006B43D1">
            <w:pPr>
              <w:autoSpaceDE w:val="0"/>
              <w:autoSpaceDN w:val="0"/>
              <w:adjustRightInd w:val="0"/>
              <w:snapToGrid w:val="0"/>
              <w:ind w:leftChars="-36" w:left="-76" w:rightChars="-39" w:right="-82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.</w:t>
            </w:r>
          </w:p>
          <w:p w14:paraId="2BE9B201" w14:textId="77777777" w:rsidR="00C13561" w:rsidRDefault="00C13561" w:rsidP="006B43D1">
            <w:pPr>
              <w:autoSpaceDE w:val="0"/>
              <w:autoSpaceDN w:val="0"/>
              <w:adjustRightInd w:val="0"/>
              <w:snapToGrid w:val="0"/>
              <w:ind w:leftChars="-36" w:left="-76" w:rightChars="-39" w:right="-82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研</w:t>
            </w:r>
          </w:p>
          <w:p w14:paraId="3F5E8F4E" w14:textId="77777777" w:rsidR="00C13561" w:rsidRDefault="00C13561" w:rsidP="006B43D1">
            <w:pPr>
              <w:autoSpaceDE w:val="0"/>
              <w:autoSpaceDN w:val="0"/>
              <w:adjustRightInd w:val="0"/>
              <w:snapToGrid w:val="0"/>
              <w:ind w:leftChars="-36" w:left="-76" w:rightChars="-39" w:right="-82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究</w:t>
            </w:r>
          </w:p>
          <w:p w14:paraId="29AC6CFE" w14:textId="77777777" w:rsidR="00C13561" w:rsidRDefault="00C13561" w:rsidP="006B43D1">
            <w:pPr>
              <w:autoSpaceDE w:val="0"/>
              <w:autoSpaceDN w:val="0"/>
              <w:adjustRightInd w:val="0"/>
              <w:snapToGrid w:val="0"/>
              <w:ind w:leftChars="-36" w:left="-76" w:rightChars="-39" w:right="-82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概</w:t>
            </w:r>
          </w:p>
          <w:p w14:paraId="56DE14F4" w14:textId="77777777" w:rsidR="00C13561" w:rsidRPr="00D602AF" w:rsidRDefault="00C13561" w:rsidP="006B43D1">
            <w:pPr>
              <w:autoSpaceDE w:val="0"/>
              <w:autoSpaceDN w:val="0"/>
              <w:adjustRightInd w:val="0"/>
              <w:snapToGrid w:val="0"/>
              <w:ind w:leftChars="-36" w:left="-76" w:rightChars="-39" w:right="-82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要</w:t>
            </w:r>
          </w:p>
        </w:tc>
        <w:tc>
          <w:tcPr>
            <w:tcW w:w="1624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20D6B5D3" w14:textId="77777777" w:rsidR="00C13561" w:rsidRDefault="00C13561" w:rsidP="006B43D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602AF"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研究課題名</w:t>
            </w:r>
          </w:p>
          <w:p w14:paraId="680A29AE" w14:textId="489F8B01" w:rsidR="00C13561" w:rsidRPr="00464552" w:rsidRDefault="00A4517D" w:rsidP="00464552">
            <w:pPr>
              <w:autoSpaceDE w:val="0"/>
              <w:autoSpaceDN w:val="0"/>
              <w:adjustRightInd w:val="0"/>
              <w:snapToGrid w:val="0"/>
              <w:ind w:leftChars="-33" w:left="-69" w:rightChars="-66" w:right="-139"/>
              <w:jc w:val="center"/>
              <w:rPr>
                <w:rFonts w:ascii="ＭＳ 明朝" w:hAnsi="ＭＳ 明朝" w:cs="ＭＳゴシック"/>
                <w:color w:val="FFFFFF" w:themeColor="background1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ゴシック" w:hint="eastAsia"/>
                <w:color w:val="FFFFFF" w:themeColor="background1"/>
                <w:kern w:val="0"/>
                <w:sz w:val="16"/>
                <w:szCs w:val="16"/>
              </w:rPr>
              <w:t>(</w:t>
            </w:r>
            <w:r w:rsidR="00C13561" w:rsidRPr="00464552">
              <w:rPr>
                <w:rFonts w:ascii="ＭＳ 明朝" w:hAnsi="ＭＳ 明朝" w:cs="ＭＳゴシック" w:hint="eastAsia"/>
                <w:color w:val="FFFFFF" w:themeColor="background1"/>
                <w:kern w:val="0"/>
                <w:sz w:val="16"/>
                <w:szCs w:val="16"/>
              </w:rPr>
              <w:t>特定臨床研究を除く</w:t>
            </w:r>
            <w:r>
              <w:rPr>
                <w:rFonts w:ascii="ＭＳ 明朝" w:hAnsi="ＭＳ 明朝" w:cs="ＭＳゴシック" w:hint="eastAsia"/>
                <w:color w:val="FFFFFF" w:themeColor="background1"/>
                <w:kern w:val="0"/>
                <w:sz w:val="16"/>
                <w:szCs w:val="16"/>
              </w:rPr>
              <w:t>)</w:t>
            </w:r>
          </w:p>
        </w:tc>
        <w:tc>
          <w:tcPr>
            <w:tcW w:w="7739" w:type="dxa"/>
            <w:tcBorders>
              <w:bottom w:val="single" w:sz="2" w:space="0" w:color="auto"/>
            </w:tcBorders>
            <w:vAlign w:val="center"/>
          </w:tcPr>
          <w:p w14:paraId="68EDE3BB" w14:textId="77777777" w:rsidR="00C13561" w:rsidRPr="005278B6" w:rsidRDefault="00C13561" w:rsidP="006B43D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13561" w:rsidRPr="00833CC5" w14:paraId="77E4A508" w14:textId="77777777" w:rsidTr="00464552">
        <w:trPr>
          <w:trHeight w:val="198"/>
        </w:trPr>
        <w:tc>
          <w:tcPr>
            <w:tcW w:w="33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</w:tcPr>
          <w:p w14:paraId="6E3EB046" w14:textId="77777777" w:rsidR="00C13561" w:rsidRPr="00D602AF" w:rsidRDefault="00C13561" w:rsidP="006B43D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75FD6DB4" w14:textId="77777777" w:rsidR="00C13561" w:rsidRPr="00D602AF" w:rsidRDefault="00C13561" w:rsidP="006B43D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7739" w:type="dxa"/>
            <w:tcBorders>
              <w:top w:val="single" w:sz="2" w:space="0" w:color="auto"/>
            </w:tcBorders>
            <w:vAlign w:val="center"/>
          </w:tcPr>
          <w:p w14:paraId="16669166" w14:textId="51FCE3B1" w:rsidR="00C13561" w:rsidRPr="00392676" w:rsidRDefault="00F60C15" w:rsidP="006B43D1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18"/>
                  <w:szCs w:val="18"/>
                </w:rPr>
                <w:id w:val="82724607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392676">
                  <w:rPr>
                    <w:rFonts w:ascii="ＭＳ 明朝" w:hAnsi="ＭＳ 明朝" w:cs="ＭＳ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13561" w:rsidRPr="00392676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 xml:space="preserve"> 単施設研究　　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18"/>
                  <w:szCs w:val="18"/>
                </w:rPr>
                <w:id w:val="48667940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392676">
                  <w:rPr>
                    <w:rFonts w:ascii="ＭＳ 明朝" w:hAnsi="ＭＳ 明朝" w:cs="ＭＳ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13561" w:rsidRPr="00392676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 xml:space="preserve"> 多施設共同研究（研究代表者：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18"/>
                  <w:szCs w:val="18"/>
                </w:rPr>
                <w:id w:val="100424141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392676">
                  <w:rPr>
                    <w:rFonts w:ascii="ＭＳ 明朝" w:hAnsi="ＭＳ 明朝" w:cs="ＭＳ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13561" w:rsidRPr="00392676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 xml:space="preserve">当院　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18"/>
                  <w:szCs w:val="18"/>
                </w:rPr>
                <w:id w:val="-22028878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392676">
                  <w:rPr>
                    <w:rFonts w:ascii="ＭＳ 明朝" w:hAnsi="ＭＳ 明朝" w:cs="ＭＳゴシック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13561" w:rsidRPr="00392676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他機関）</w:t>
            </w:r>
          </w:p>
        </w:tc>
      </w:tr>
      <w:tr w:rsidR="00C13561" w:rsidRPr="00833CC5" w14:paraId="0612C860" w14:textId="77777777" w:rsidTr="00464552">
        <w:trPr>
          <w:trHeight w:val="227"/>
        </w:trPr>
        <w:tc>
          <w:tcPr>
            <w:tcW w:w="33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</w:tcPr>
          <w:p w14:paraId="199C1FD7" w14:textId="77777777" w:rsidR="00C13561" w:rsidRPr="00D15FE6" w:rsidRDefault="00C13561" w:rsidP="006B43D1">
            <w:pPr>
              <w:autoSpaceDE w:val="0"/>
              <w:autoSpaceDN w:val="0"/>
              <w:adjustRightInd w:val="0"/>
              <w:ind w:leftChars="-49" w:left="-103" w:rightChars="-8" w:right="-17"/>
              <w:jc w:val="right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157E3F5E" w14:textId="2BA4914D" w:rsidR="00C13561" w:rsidRPr="00D15FE6" w:rsidRDefault="00C13561" w:rsidP="00464552">
            <w:pPr>
              <w:autoSpaceDE w:val="0"/>
              <w:autoSpaceDN w:val="0"/>
              <w:adjustRightInd w:val="0"/>
              <w:ind w:leftChars="-49" w:left="-103" w:rightChars="-54" w:right="-113"/>
              <w:jc w:val="center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</w:pPr>
            <w:r w:rsidRPr="00D15FE6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研究資金</w:t>
            </w:r>
            <w:r w:rsidR="00A4517D" w:rsidRPr="00464552">
              <w:rPr>
                <w:rFonts w:ascii="ＭＳ 明朝" w:hAnsi="ＭＳ 明朝" w:cs="ＭＳゴシック"/>
                <w:bCs/>
                <w:color w:val="FFFFFF" w:themeColor="background1"/>
                <w:kern w:val="0"/>
                <w:sz w:val="16"/>
                <w:szCs w:val="16"/>
              </w:rPr>
              <w:t>(</w:t>
            </w:r>
            <w:r w:rsidR="00A4517D" w:rsidRPr="00A4517D">
              <w:rPr>
                <w:rFonts w:ascii="ＭＳ 明朝" w:hAnsi="ＭＳ 明朝" w:cs="ＭＳゴシック" w:hint="eastAsia"/>
                <w:bCs/>
                <w:color w:val="FFFFFF" w:themeColor="background1"/>
                <w:kern w:val="0"/>
                <w:sz w:val="16"/>
                <w:szCs w:val="16"/>
              </w:rPr>
              <w:t>関係企業</w:t>
            </w:r>
            <w:r w:rsidR="00A4517D" w:rsidRPr="00464552">
              <w:rPr>
                <w:rFonts w:ascii="ＭＳ 明朝" w:hAnsi="ＭＳ 明朝" w:cs="ＭＳゴシック"/>
                <w:bCs/>
                <w:color w:val="FFFFFF" w:themeColor="background1"/>
                <w:kern w:val="0"/>
                <w:sz w:val="16"/>
                <w:szCs w:val="16"/>
              </w:rPr>
              <w:t>)</w:t>
            </w:r>
          </w:p>
        </w:tc>
        <w:tc>
          <w:tcPr>
            <w:tcW w:w="7739" w:type="dxa"/>
            <w:tcBorders>
              <w:top w:val="single" w:sz="2" w:space="0" w:color="auto"/>
            </w:tcBorders>
            <w:vAlign w:val="center"/>
          </w:tcPr>
          <w:p w14:paraId="2751BED5" w14:textId="4E413C74" w:rsidR="00C13561" w:rsidRPr="00D15FE6" w:rsidRDefault="00C13561" w:rsidP="006B43D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Cs/>
                <w:kern w:val="0"/>
                <w:sz w:val="20"/>
                <w:szCs w:val="20"/>
              </w:rPr>
            </w:pPr>
            <w:r w:rsidRPr="00F70414">
              <w:rPr>
                <w:rFonts w:ascii="ＭＳ 明朝" w:hAnsi="ＭＳ 明朝" w:cs="ＭＳゴシック"/>
                <w:bCs/>
                <w:kern w:val="0"/>
                <w:sz w:val="16"/>
                <w:szCs w:val="16"/>
              </w:rPr>
              <w:t>[</w:t>
            </w:r>
            <w:r w:rsidRPr="00F70414">
              <w:rPr>
                <w:rFonts w:ascii="ＭＳ 明朝" w:hAnsi="ＭＳ 明朝" w:cs="ＭＳゴシック" w:hint="eastAsia"/>
                <w:bCs/>
                <w:kern w:val="0"/>
                <w:sz w:val="16"/>
                <w:szCs w:val="16"/>
              </w:rPr>
              <w:t>COI書式1</w:t>
            </w:r>
            <w:r w:rsidRPr="00F70414">
              <w:rPr>
                <w:rFonts w:ascii="ＭＳ 明朝" w:hAnsi="ＭＳ 明朝" w:cs="ＭＳゴシック"/>
                <w:bCs/>
                <w:kern w:val="0"/>
                <w:sz w:val="16"/>
                <w:szCs w:val="16"/>
              </w:rPr>
              <w:t xml:space="preserve">] </w:t>
            </w:r>
            <w:r w:rsidRPr="00F70414">
              <w:rPr>
                <w:rFonts w:ascii="ＭＳ 明朝" w:hAnsi="ＭＳ 明朝" w:cs="ＭＳゴシック" w:hint="eastAsia"/>
                <w:bCs/>
                <w:kern w:val="0"/>
                <w:sz w:val="16"/>
                <w:szCs w:val="16"/>
              </w:rPr>
              <w:t>2</w:t>
            </w:r>
            <w:r w:rsidRPr="00F70414">
              <w:rPr>
                <w:rFonts w:ascii="ＭＳ 明朝" w:hAnsi="ＭＳ 明朝" w:cs="ＭＳゴシック"/>
                <w:bCs/>
                <w:kern w:val="0"/>
                <w:sz w:val="16"/>
                <w:szCs w:val="16"/>
              </w:rPr>
              <w:t>.</w:t>
            </w:r>
            <w:r w:rsidRPr="00D15FE6">
              <w:rPr>
                <w:rFonts w:ascii="ＭＳ 明朝" w:hAnsi="ＭＳ 明朝" w:cs="ＭＳゴシック" w:hint="eastAsia"/>
                <w:bCs/>
                <w:kern w:val="0"/>
                <w:sz w:val="20"/>
                <w:szCs w:val="20"/>
              </w:rPr>
              <w:t>企業資金</w:t>
            </w:r>
            <w:r>
              <w:rPr>
                <w:rFonts w:ascii="ＭＳ 明朝" w:hAnsi="ＭＳ 明朝" w:cs="ＭＳゴシック" w:hint="eastAsia"/>
                <w:bCs/>
                <w:kern w:val="0"/>
                <w:sz w:val="20"/>
                <w:szCs w:val="20"/>
              </w:rPr>
              <w:t>：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-83407882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cs="ＭＳゴシック" w:hint="eastAsia"/>
                <w:color w:val="000000"/>
                <w:kern w:val="0"/>
                <w:szCs w:val="21"/>
              </w:rPr>
              <w:t>有</w:t>
            </w:r>
            <w:r w:rsidRPr="00F70414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（企業名：　　　　　　　　　　）</w:t>
            </w:r>
            <w:sdt>
              <w:sdtPr>
                <w:rPr>
                  <w:rFonts w:ascii="ＭＳ 明朝" w:hAnsi="ＭＳ 明朝" w:cs="ＭＳゴシック" w:hint="eastAsia"/>
                  <w:kern w:val="0"/>
                  <w:szCs w:val="21"/>
                </w:rPr>
                <w:id w:val="173674039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F70414">
                  <w:rPr>
                    <w:rFonts w:ascii="ＭＳ 明朝" w:hAnsi="ＭＳ 明朝" w:cs="ＭＳゴシック" w:hint="eastAsia"/>
                    <w:kern w:val="0"/>
                    <w:szCs w:val="21"/>
                  </w:rPr>
                  <w:t>☐</w:t>
                </w:r>
              </w:sdtContent>
            </w:sdt>
            <w:r w:rsidRPr="00F70414">
              <w:rPr>
                <w:rFonts w:ascii="ＭＳ 明朝" w:hAnsi="ＭＳ 明朝" w:cs="ＭＳゴシック" w:hint="eastAsia"/>
                <w:kern w:val="0"/>
                <w:szCs w:val="21"/>
              </w:rPr>
              <w:t>無</w:t>
            </w:r>
          </w:p>
        </w:tc>
      </w:tr>
      <w:tr w:rsidR="00C13561" w:rsidRPr="00833CC5" w14:paraId="77C9DAD8" w14:textId="77777777" w:rsidTr="00464552">
        <w:trPr>
          <w:trHeight w:val="233"/>
        </w:trPr>
        <w:tc>
          <w:tcPr>
            <w:tcW w:w="336" w:type="dxa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</w:tcPr>
          <w:p w14:paraId="199DB9EF" w14:textId="77777777" w:rsidR="00C13561" w:rsidRPr="00D15FE6" w:rsidRDefault="00C13561" w:rsidP="006B43D1">
            <w:pPr>
              <w:autoSpaceDE w:val="0"/>
              <w:autoSpaceDN w:val="0"/>
              <w:adjustRightInd w:val="0"/>
              <w:ind w:leftChars="-49" w:left="-103" w:rightChars="-8" w:right="-17"/>
              <w:jc w:val="right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52F2BBFF" w14:textId="1AF494D1" w:rsidR="00C13561" w:rsidRPr="00464552" w:rsidRDefault="00460E7B" w:rsidP="006B43D1">
            <w:pPr>
              <w:autoSpaceDE w:val="0"/>
              <w:autoSpaceDN w:val="0"/>
              <w:adjustRightInd w:val="0"/>
              <w:ind w:leftChars="-22" w:left="-46" w:rightChars="-32" w:right="-67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18"/>
                <w:szCs w:val="18"/>
              </w:rPr>
            </w:pPr>
            <w:r w:rsidRPr="00464552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18"/>
                <w:szCs w:val="18"/>
              </w:rPr>
              <w:t>評価等する</w:t>
            </w:r>
            <w:r w:rsidR="00C13561" w:rsidRPr="00464552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18"/>
                <w:szCs w:val="18"/>
              </w:rPr>
              <w:t>医薬品・機器等とその企業</w:t>
            </w:r>
            <w:r w:rsidR="00CA1E14" w:rsidRPr="00464552">
              <w:rPr>
                <w:rFonts w:ascii="ＭＳ 明朝" w:hAnsi="ＭＳ 明朝" w:cs="ＭＳゴシック" w:hint="eastAsia"/>
                <w:bCs/>
                <w:color w:val="FFFFFF" w:themeColor="background1"/>
                <w:kern w:val="0"/>
                <w:sz w:val="16"/>
                <w:szCs w:val="16"/>
              </w:rPr>
              <w:t>（関係企業）</w:t>
            </w:r>
          </w:p>
        </w:tc>
        <w:tc>
          <w:tcPr>
            <w:tcW w:w="7739" w:type="dxa"/>
            <w:tcBorders>
              <w:top w:val="single" w:sz="2" w:space="0" w:color="auto"/>
            </w:tcBorders>
          </w:tcPr>
          <w:p w14:paraId="45230BFD" w14:textId="7CB42DA6" w:rsidR="00C13561" w:rsidRPr="00C90E2B" w:rsidRDefault="00C13561" w:rsidP="006B43D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 w:rsidRPr="00F70414">
              <w:rPr>
                <w:rFonts w:ascii="ＭＳ 明朝" w:hAnsi="ＭＳ 明朝" w:cs="ＭＳゴシック"/>
                <w:bCs/>
                <w:kern w:val="0"/>
                <w:sz w:val="16"/>
                <w:szCs w:val="16"/>
              </w:rPr>
              <w:t>[</w:t>
            </w:r>
            <w:r w:rsidRPr="00F70414">
              <w:rPr>
                <w:rFonts w:ascii="ＭＳ 明朝" w:hAnsi="ＭＳ 明朝" w:cs="ＭＳゴシック" w:hint="eastAsia"/>
                <w:bCs/>
                <w:kern w:val="0"/>
                <w:sz w:val="16"/>
                <w:szCs w:val="16"/>
              </w:rPr>
              <w:t>COI書式1</w:t>
            </w:r>
            <w:r w:rsidRPr="00F70414">
              <w:rPr>
                <w:rFonts w:ascii="ＭＳ 明朝" w:hAnsi="ＭＳ 明朝" w:cs="ＭＳゴシック"/>
                <w:bCs/>
                <w:kern w:val="0"/>
                <w:sz w:val="16"/>
                <w:szCs w:val="16"/>
              </w:rPr>
              <w:t xml:space="preserve">] </w:t>
            </w:r>
            <w:r w:rsidRPr="00F70414">
              <w:rPr>
                <w:rFonts w:ascii="ＭＳ 明朝" w:hAnsi="ＭＳ 明朝" w:cs="ＭＳゴシック" w:hint="eastAsia"/>
                <w:bCs/>
                <w:kern w:val="0"/>
                <w:sz w:val="16"/>
                <w:szCs w:val="16"/>
              </w:rPr>
              <w:t>3</w:t>
            </w:r>
            <w:r w:rsidRPr="00F70414">
              <w:rPr>
                <w:rFonts w:ascii="ＭＳ 明朝" w:hAnsi="ＭＳ 明朝" w:cs="ＭＳゴシック"/>
                <w:bCs/>
                <w:kern w:val="0"/>
                <w:sz w:val="16"/>
                <w:szCs w:val="16"/>
              </w:rPr>
              <w:t>.</w:t>
            </w:r>
            <w:r w:rsidRPr="00F70414">
              <w:rPr>
                <w:rFonts w:ascii="ＭＳ 明朝" w:hAnsi="ＭＳ 明朝" w:cs="ＭＳゴシック" w:hint="eastAsia"/>
                <w:bCs/>
                <w:kern w:val="0"/>
                <w:sz w:val="20"/>
                <w:szCs w:val="20"/>
              </w:rPr>
              <w:t>企業等</w:t>
            </w:r>
            <w:r>
              <w:rPr>
                <w:rFonts w:ascii="ＭＳ 明朝" w:hAnsi="ＭＳ 明朝" w:cs="ＭＳゴシック" w:hint="eastAsia"/>
                <w:bCs/>
                <w:kern w:val="0"/>
                <w:sz w:val="20"/>
                <w:szCs w:val="20"/>
              </w:rPr>
              <w:t xml:space="preserve">　</w:t>
            </w:r>
            <w:r w:rsidRPr="00F70414">
              <w:rPr>
                <w:rFonts w:ascii="ＭＳ 明朝" w:hAnsi="ＭＳ 明朝" w:cs="ＭＳゴシック" w:hint="eastAsia"/>
                <w:bCs/>
                <w:kern w:val="0"/>
                <w:sz w:val="20"/>
                <w:szCs w:val="20"/>
              </w:rPr>
              <w:t>：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21958438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F70414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F70414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有</w:t>
            </w:r>
            <w:r w:rsidRPr="00F70414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（↓に</w:t>
            </w:r>
            <w:r w:rsidRPr="00C90E2B">
              <w:rPr>
                <w:rFonts w:ascii="ＭＳ 明朝" w:hAnsi="ＭＳ 明朝" w:cs="ＭＳゴシック" w:hint="eastAsia"/>
                <w:bCs/>
                <w:kern w:val="0"/>
                <w:sz w:val="16"/>
                <w:szCs w:val="16"/>
              </w:rPr>
              <w:t>(</w:t>
            </w:r>
            <w:r w:rsidRPr="00C90E2B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企</w:t>
            </w:r>
            <w:r w:rsidRPr="00C90E2B">
              <w:rPr>
                <w:rFonts w:ascii="ＭＳ 明朝" w:hAnsi="ＭＳ 明朝" w:cs="ＭＳゴシック" w:hint="eastAsia"/>
                <w:bCs/>
                <w:kern w:val="0"/>
                <w:sz w:val="16"/>
                <w:szCs w:val="16"/>
              </w:rPr>
              <w:t>)</w:t>
            </w:r>
            <w:r w:rsidRPr="00C90E2B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企業名</w:t>
            </w:r>
            <w:r>
              <w:rPr>
                <w:rFonts w:ascii="ＭＳ 明朝" w:hAnsi="ＭＳ 明朝" w:cs="ＭＳゴシック" w:hint="eastAsia"/>
                <w:bCs/>
                <w:kern w:val="0"/>
                <w:sz w:val="16"/>
                <w:szCs w:val="16"/>
              </w:rPr>
              <w:t>､</w:t>
            </w:r>
            <w:r w:rsidRPr="00C90E2B">
              <w:rPr>
                <w:rFonts w:ascii="ＭＳ 明朝" w:hAnsi="ＭＳ 明朝" w:cs="ＭＳゴシック" w:hint="eastAsia"/>
                <w:bCs/>
                <w:kern w:val="0"/>
                <w:sz w:val="16"/>
                <w:szCs w:val="16"/>
              </w:rPr>
              <w:t>(薬/機)</w:t>
            </w:r>
            <w:r w:rsidRPr="00C90E2B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医薬品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･</w:t>
            </w:r>
            <w:r w:rsidRPr="00C90E2B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機器等名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を</w:t>
            </w:r>
            <w:r w:rsidRPr="00F70414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記載）</w:t>
            </w:r>
            <w:r w:rsidRPr="00F70414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56941929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F70414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F70414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  <w:p w14:paraId="6C8FC764" w14:textId="2C4EC820" w:rsidR="00C13561" w:rsidRPr="00F70414" w:rsidRDefault="00DC24E2" w:rsidP="006B43D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Cs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ゴシック" w:hint="eastAsia"/>
                <w:bCs/>
                <w:kern w:val="0"/>
                <w:sz w:val="18"/>
                <w:szCs w:val="18"/>
              </w:rPr>
              <w:t>・</w:t>
            </w:r>
            <w:r w:rsidR="00C13561">
              <w:rPr>
                <w:rFonts w:ascii="ＭＳ 明朝" w:hAnsi="ＭＳ 明朝" w:cs="ＭＳゴシック" w:hint="eastAsia"/>
                <w:bCs/>
                <w:kern w:val="0"/>
                <w:sz w:val="18"/>
                <w:szCs w:val="18"/>
              </w:rPr>
              <w:t>(</w:t>
            </w:r>
            <w:r w:rsidR="00C1356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企</w:t>
            </w:r>
            <w:r w:rsidR="00C13561">
              <w:rPr>
                <w:rFonts w:ascii="ＭＳ 明朝" w:hAnsi="ＭＳ 明朝" w:cs="ＭＳゴシック" w:hint="eastAsia"/>
                <w:bCs/>
                <w:kern w:val="0"/>
                <w:sz w:val="18"/>
                <w:szCs w:val="18"/>
              </w:rPr>
              <w:t>)　　　　　　　　　　(薬/機)</w:t>
            </w:r>
          </w:p>
          <w:p w14:paraId="62E14967" w14:textId="54ABD5A2" w:rsidR="00C13561" w:rsidRPr="00F70414" w:rsidRDefault="00DC24E2" w:rsidP="006B43D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Cs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ゴシック" w:hint="eastAsia"/>
                <w:bCs/>
                <w:kern w:val="0"/>
                <w:sz w:val="18"/>
                <w:szCs w:val="18"/>
              </w:rPr>
              <w:t>・</w:t>
            </w:r>
            <w:r w:rsidR="00C13561">
              <w:rPr>
                <w:rFonts w:ascii="ＭＳ 明朝" w:hAnsi="ＭＳ 明朝" w:cs="ＭＳゴシック" w:hint="eastAsia"/>
                <w:bCs/>
                <w:kern w:val="0"/>
                <w:sz w:val="18"/>
                <w:szCs w:val="18"/>
              </w:rPr>
              <w:t>(</w:t>
            </w:r>
            <w:r w:rsidR="00C1356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企</w:t>
            </w:r>
            <w:r w:rsidR="00C13561">
              <w:rPr>
                <w:rFonts w:ascii="ＭＳ 明朝" w:hAnsi="ＭＳ 明朝" w:cs="ＭＳゴシック" w:hint="eastAsia"/>
                <w:bCs/>
                <w:kern w:val="0"/>
                <w:sz w:val="18"/>
                <w:szCs w:val="18"/>
              </w:rPr>
              <w:t>)　　　　　　　　　　(薬/機)</w:t>
            </w:r>
          </w:p>
        </w:tc>
      </w:tr>
    </w:tbl>
    <w:p w14:paraId="7424B372" w14:textId="77777777" w:rsidR="00C13561" w:rsidRPr="00131FCD" w:rsidRDefault="00C13561" w:rsidP="00C13561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ゴシック"/>
          <w:color w:val="000000"/>
          <w:kern w:val="0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410"/>
        <w:gridCol w:w="2989"/>
      </w:tblGrid>
      <w:tr w:rsidR="00C13561" w:rsidRPr="00833CC5" w14:paraId="563ED33B" w14:textId="77777777" w:rsidTr="000E721F">
        <w:trPr>
          <w:trHeight w:val="329"/>
        </w:trPr>
        <w:tc>
          <w:tcPr>
            <w:tcW w:w="1985" w:type="dxa"/>
            <w:tcBorders>
              <w:right w:val="single" w:sz="4" w:space="0" w:color="FFFFFF" w:themeColor="background1"/>
              <w:tl2br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3F050C22" w14:textId="7EFFF6EB" w:rsidR="00C13561" w:rsidRPr="00C13561" w:rsidRDefault="00460E7B" w:rsidP="006B43D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ＭＳゴシック"/>
                <w:bCs/>
                <w:color w:val="FFFFFF" w:themeColor="background1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ゴシック" w:hint="eastAsia"/>
                <w:bCs/>
                <w:color w:val="FFFFFF" w:themeColor="background1"/>
                <w:kern w:val="0"/>
                <w:sz w:val="14"/>
                <w:szCs w:val="14"/>
              </w:rPr>
              <w:t>申告者等</w:t>
            </w:r>
          </w:p>
          <w:p w14:paraId="3FAF4799" w14:textId="77777777" w:rsidR="00C13561" w:rsidRPr="00C13561" w:rsidRDefault="00C13561" w:rsidP="006B43D1">
            <w:pPr>
              <w:autoSpaceDE w:val="0"/>
              <w:autoSpaceDN w:val="0"/>
              <w:adjustRightInd w:val="0"/>
              <w:snapToGrid w:val="0"/>
              <w:ind w:rightChars="-53" w:right="-111"/>
              <w:jc w:val="left"/>
              <w:rPr>
                <w:rFonts w:ascii="ＭＳ 明朝" w:hAnsi="ＭＳ 明朝" w:cs="ＭＳゴシック"/>
                <w:bCs/>
                <w:color w:val="FFFFFF" w:themeColor="background1"/>
                <w:kern w:val="0"/>
                <w:sz w:val="16"/>
                <w:szCs w:val="16"/>
              </w:rPr>
            </w:pPr>
            <w:r w:rsidRPr="00C13561">
              <w:rPr>
                <w:rFonts w:ascii="ＭＳ 明朝" w:hAnsi="ＭＳ 明朝" w:cs="ＭＳゴシック" w:hint="eastAsia"/>
                <w:bCs/>
                <w:color w:val="FFFFFF" w:themeColor="background1"/>
                <w:kern w:val="0"/>
                <w:sz w:val="14"/>
                <w:szCs w:val="14"/>
              </w:rPr>
              <w:t>申告年度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425A8ADA" w14:textId="39B8B027" w:rsidR="00C13561" w:rsidRPr="00C13561" w:rsidRDefault="00C13561" w:rsidP="006B43D1">
            <w:pPr>
              <w:tabs>
                <w:tab w:val="left" w:pos="3583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color w:val="FFFFFF" w:themeColor="background1"/>
                <w:kern w:val="0"/>
                <w:sz w:val="20"/>
                <w:szCs w:val="20"/>
              </w:rPr>
            </w:pPr>
            <w:r w:rsidRPr="00C13561"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申告者</w:t>
            </w:r>
            <w:r w:rsidR="00460E7B"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のCOI状況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71432F09" w14:textId="041EE891" w:rsidR="00460E7B" w:rsidRDefault="00C13561" w:rsidP="00CC10BA">
            <w:pPr>
              <w:tabs>
                <w:tab w:val="left" w:pos="3583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C13561">
              <w:rPr>
                <w:rFonts w:ascii="ＭＳ 明朝" w:hAnsi="ＭＳ 明朝" w:hint="eastAsia"/>
                <w:b/>
                <w:bCs/>
                <w:color w:val="FFFFFF" w:themeColor="background1"/>
                <w:sz w:val="20"/>
                <w:szCs w:val="20"/>
              </w:rPr>
              <w:t>家族</w:t>
            </w:r>
            <w:r w:rsidR="00460E7B" w:rsidRPr="00460E7B">
              <w:rPr>
                <w:rFonts w:ascii="ＭＳ 明朝" w:hAnsi="ＭＳ 明朝" w:hint="eastAsia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*1</w:t>
            </w:r>
            <w:r w:rsidR="00460E7B"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のCOI状況</w:t>
            </w:r>
          </w:p>
          <w:p w14:paraId="268DB7F8" w14:textId="0F413588" w:rsidR="00C13561" w:rsidRPr="009C0390" w:rsidRDefault="00C13561" w:rsidP="00464552">
            <w:pPr>
              <w:tabs>
                <w:tab w:val="left" w:pos="3583"/>
              </w:tabs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 w:cs="ＭＳゴシック"/>
                <w:color w:val="FFFFFF" w:themeColor="background1"/>
                <w:kern w:val="0"/>
                <w:sz w:val="14"/>
                <w:szCs w:val="14"/>
              </w:rPr>
            </w:pPr>
            <w:r w:rsidRPr="009C0390">
              <w:rPr>
                <w:rFonts w:ascii="ＭＳ 明朝" w:hAnsi="ＭＳ 明朝" w:hint="eastAsia"/>
                <w:color w:val="FFFFFF" w:themeColor="background1"/>
                <w:sz w:val="14"/>
                <w:szCs w:val="14"/>
              </w:rPr>
              <w:t>（</w:t>
            </w:r>
            <w:r w:rsidR="00460E7B" w:rsidRPr="009C0390">
              <w:rPr>
                <w:rFonts w:ascii="ＭＳ 明朝" w:hAnsi="ＭＳ 明朝" w:hint="eastAsia"/>
                <w:color w:val="FFFFFF" w:themeColor="background1"/>
                <w:sz w:val="14"/>
                <w:szCs w:val="14"/>
              </w:rPr>
              <w:t>*1</w:t>
            </w:r>
            <w:r w:rsidRPr="009C0390">
              <w:rPr>
                <w:rFonts w:ascii="ＭＳ 明朝" w:hAnsi="ＭＳ 明朝" w:hint="eastAsia"/>
                <w:color w:val="FFFFFF" w:themeColor="background1"/>
                <w:sz w:val="14"/>
                <w:szCs w:val="14"/>
              </w:rPr>
              <w:t>生計を一にする配偶者及び一親等の者(親</w:t>
            </w:r>
            <w:r w:rsidR="008D32DF">
              <w:rPr>
                <w:rFonts w:ascii="ＭＳ 明朝" w:hAnsi="ＭＳ 明朝" w:hint="eastAsia"/>
                <w:color w:val="FFFFFF" w:themeColor="background1"/>
                <w:sz w:val="14"/>
                <w:szCs w:val="14"/>
              </w:rPr>
              <w:t>・</w:t>
            </w:r>
            <w:r w:rsidRPr="009C0390">
              <w:rPr>
                <w:rFonts w:ascii="ＭＳ 明朝" w:hAnsi="ＭＳ 明朝" w:hint="eastAsia"/>
                <w:color w:val="FFFFFF" w:themeColor="background1"/>
                <w:sz w:val="14"/>
                <w:szCs w:val="14"/>
              </w:rPr>
              <w:t>子)）</w:t>
            </w:r>
          </w:p>
        </w:tc>
        <w:tc>
          <w:tcPr>
            <w:tcW w:w="2989" w:type="dxa"/>
            <w:tcBorders>
              <w:left w:val="single" w:sz="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25D778B7" w14:textId="28DD950E" w:rsidR="00C13561" w:rsidRPr="00C13561" w:rsidRDefault="000E721F" w:rsidP="000E721F">
            <w:pPr>
              <w:tabs>
                <w:tab w:val="left" w:pos="3583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FFFFFF" w:themeColor="background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FFFF" w:themeColor="background1"/>
                <w:sz w:val="16"/>
                <w:szCs w:val="16"/>
              </w:rPr>
              <w:t>注）有無の記載について</w:t>
            </w:r>
          </w:p>
        </w:tc>
      </w:tr>
      <w:tr w:rsidR="00C13561" w:rsidRPr="00833CC5" w14:paraId="5D344764" w14:textId="77777777" w:rsidTr="000E721F">
        <w:trPr>
          <w:trHeight w:val="213"/>
        </w:trPr>
        <w:tc>
          <w:tcPr>
            <w:tcW w:w="1985" w:type="dxa"/>
            <w:vAlign w:val="center"/>
          </w:tcPr>
          <w:p w14:paraId="433A549A" w14:textId="1BE968F5" w:rsidR="00C13561" w:rsidRPr="00DD17E2" w:rsidRDefault="000E721F" w:rsidP="000E721F">
            <w:pPr>
              <w:autoSpaceDE w:val="0"/>
              <w:autoSpaceDN w:val="0"/>
              <w:adjustRightInd w:val="0"/>
              <w:ind w:leftChars="-25" w:left="-53" w:rightChars="-53" w:right="-111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0E721F">
              <w:rPr>
                <w:rFonts w:ascii="ＭＳ 明朝" w:hAnsi="ＭＳ 明朝" w:cs="ＭＳゴシック" w:hint="eastAsia"/>
                <w:bCs/>
                <w:kern w:val="0"/>
                <w:sz w:val="16"/>
                <w:szCs w:val="16"/>
              </w:rPr>
              <w:t>[前年度</w:t>
            </w:r>
            <w:r w:rsidRPr="000E721F">
              <w:rPr>
                <w:rFonts w:ascii="ＭＳ 明朝" w:hAnsi="ＭＳ 明朝" w:cs="ＭＳゴシック"/>
                <w:bCs/>
                <w:kern w:val="0"/>
                <w:sz w:val="16"/>
                <w:szCs w:val="16"/>
              </w:rPr>
              <w:t>]</w:t>
            </w:r>
            <w:r w:rsidR="00C13561" w:rsidRPr="007903A3">
              <w:rPr>
                <w:rFonts w:ascii="ＭＳ 明朝" w:hAnsi="ＭＳ 明朝" w:cs="ＭＳゴシック" w:hint="eastAsia"/>
                <w:b/>
                <w:kern w:val="0"/>
                <w:sz w:val="20"/>
                <w:szCs w:val="20"/>
              </w:rPr>
              <w:t>２０</w:t>
            </w:r>
            <w:r w:rsidR="00C13561">
              <w:rPr>
                <w:rFonts w:ascii="ＭＳ 明朝" w:hAnsi="ＭＳ 明朝" w:cs="ＭＳゴシック" w:hint="eastAsia"/>
                <w:b/>
                <w:kern w:val="0"/>
                <w:sz w:val="20"/>
                <w:szCs w:val="20"/>
              </w:rPr>
              <w:t xml:space="preserve">　　年度</w:t>
            </w:r>
          </w:p>
        </w:tc>
        <w:tc>
          <w:tcPr>
            <w:tcW w:w="2268" w:type="dxa"/>
            <w:vAlign w:val="center"/>
          </w:tcPr>
          <w:p w14:paraId="2FCC6D71" w14:textId="6B908A37" w:rsidR="00C13561" w:rsidRPr="00DD17E2" w:rsidRDefault="00F60C15" w:rsidP="006B43D1">
            <w:pPr>
              <w:tabs>
                <w:tab w:val="left" w:pos="3583"/>
              </w:tabs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16075997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DD17E2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DD17E2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9539274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DD17E2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DD17E2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有</w:t>
            </w:r>
            <w:r w:rsidR="00C13561" w:rsidRPr="00BC10E5"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="00C13561" w:rsidRPr="00BC10E5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Ⅱ項に記載）</w:t>
            </w:r>
          </w:p>
        </w:tc>
        <w:tc>
          <w:tcPr>
            <w:tcW w:w="2410" w:type="dxa"/>
            <w:vAlign w:val="center"/>
          </w:tcPr>
          <w:p w14:paraId="508F4531" w14:textId="51184DE5" w:rsidR="00C13561" w:rsidRPr="00DD17E2" w:rsidRDefault="00F60C15" w:rsidP="006B43D1">
            <w:pPr>
              <w:tabs>
                <w:tab w:val="left" w:pos="3583"/>
              </w:tabs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200380642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DD17E2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DD17E2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115456790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DD17E2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DD17E2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有</w:t>
            </w:r>
            <w:r w:rsidR="00C13561" w:rsidRPr="00BC10E5"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="00C13561" w:rsidRPr="00BC10E5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Ⅱ項に記載）</w:t>
            </w:r>
          </w:p>
        </w:tc>
        <w:tc>
          <w:tcPr>
            <w:tcW w:w="2989" w:type="dxa"/>
            <w:vMerge w:val="restart"/>
            <w:vAlign w:val="center"/>
          </w:tcPr>
          <w:p w14:paraId="235E4B09" w14:textId="77777777" w:rsidR="00C13561" w:rsidRPr="00BC10E5" w:rsidRDefault="00C13561" w:rsidP="006B43D1">
            <w:pPr>
              <w:tabs>
                <w:tab w:val="left" w:pos="3583"/>
              </w:tabs>
              <w:autoSpaceDE w:val="0"/>
              <w:autoSpaceDN w:val="0"/>
              <w:adjustRightInd w:val="0"/>
              <w:snapToGrid w:val="0"/>
              <w:ind w:left="366" w:hangingChars="229" w:hanging="366"/>
              <w:rPr>
                <w:rFonts w:ascii="ＭＳ 明朝" w:hAnsi="ＭＳ 明朝"/>
                <w:sz w:val="16"/>
                <w:szCs w:val="16"/>
              </w:rPr>
            </w:pPr>
            <w:r w:rsidRPr="00BC10E5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無：Ⅰ項に記載の企業等とCOIが全くない場合</w:t>
            </w:r>
          </w:p>
          <w:p w14:paraId="737150C3" w14:textId="2082A86B" w:rsidR="00C13561" w:rsidRPr="00BC10E5" w:rsidRDefault="00C13561" w:rsidP="006B43D1">
            <w:pPr>
              <w:tabs>
                <w:tab w:val="left" w:pos="3583"/>
              </w:tabs>
              <w:autoSpaceDE w:val="0"/>
              <w:autoSpaceDN w:val="0"/>
              <w:adjustRightInd w:val="0"/>
              <w:snapToGrid w:val="0"/>
              <w:ind w:left="285" w:hangingChars="178" w:hanging="285"/>
              <w:rPr>
                <w:rFonts w:ascii="ＭＳ 明朝" w:hAnsi="ＭＳ 明朝"/>
                <w:sz w:val="16"/>
                <w:szCs w:val="16"/>
              </w:rPr>
            </w:pPr>
            <w:r w:rsidRPr="00BC10E5">
              <w:rPr>
                <w:rFonts w:ascii="ＭＳ 明朝" w:hAnsi="ＭＳ 明朝" w:hint="eastAsia"/>
                <w:sz w:val="16"/>
                <w:szCs w:val="16"/>
              </w:rPr>
              <w:t>有：「</w:t>
            </w:r>
            <w:r w:rsidRPr="00BC10E5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無」以外</w:t>
            </w:r>
            <w:r w:rsidRPr="00BC10E5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BC10E5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Ⅱ項に詳細記載）</w:t>
            </w:r>
          </w:p>
        </w:tc>
      </w:tr>
      <w:tr w:rsidR="00C13561" w:rsidRPr="00833CC5" w14:paraId="4AB8BF9D" w14:textId="77777777" w:rsidTr="000E721F">
        <w:trPr>
          <w:trHeight w:val="333"/>
        </w:trPr>
        <w:tc>
          <w:tcPr>
            <w:tcW w:w="1985" w:type="dxa"/>
            <w:vAlign w:val="center"/>
          </w:tcPr>
          <w:p w14:paraId="39A3BF97" w14:textId="01A17598" w:rsidR="00C13561" w:rsidRPr="00DD17E2" w:rsidRDefault="000E721F" w:rsidP="000E721F">
            <w:pPr>
              <w:autoSpaceDE w:val="0"/>
              <w:autoSpaceDN w:val="0"/>
              <w:adjustRightInd w:val="0"/>
              <w:snapToGrid w:val="0"/>
              <w:ind w:leftChars="-25" w:left="-53" w:rightChars="-53" w:right="-111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14"/>
                <w:szCs w:val="14"/>
              </w:rPr>
            </w:pPr>
            <w:r w:rsidRPr="000E721F">
              <w:rPr>
                <w:rFonts w:ascii="ＭＳ 明朝" w:hAnsi="ＭＳ 明朝" w:cs="ＭＳゴシック" w:hint="eastAsia"/>
                <w:bCs/>
                <w:kern w:val="0"/>
                <w:sz w:val="16"/>
                <w:szCs w:val="16"/>
              </w:rPr>
              <w:t>[今年度</w:t>
            </w:r>
            <w:r w:rsidRPr="000E721F">
              <w:rPr>
                <w:rFonts w:ascii="ＭＳ 明朝" w:hAnsi="ＭＳ 明朝" w:cs="ＭＳゴシック"/>
                <w:bCs/>
                <w:kern w:val="0"/>
                <w:sz w:val="16"/>
                <w:szCs w:val="16"/>
              </w:rPr>
              <w:t>]</w:t>
            </w:r>
            <w:r w:rsidR="00C13561" w:rsidRPr="007903A3">
              <w:rPr>
                <w:rFonts w:ascii="ＭＳ 明朝" w:hAnsi="ＭＳ 明朝" w:cs="ＭＳゴシック" w:hint="eastAsia"/>
                <w:b/>
                <w:kern w:val="0"/>
                <w:sz w:val="20"/>
                <w:szCs w:val="20"/>
              </w:rPr>
              <w:t>２０</w:t>
            </w:r>
            <w:r w:rsidR="00C13561">
              <w:rPr>
                <w:rFonts w:ascii="ＭＳ 明朝" w:hAnsi="ＭＳ 明朝" w:cs="ＭＳゴシック" w:hint="eastAsia"/>
                <w:b/>
                <w:kern w:val="0"/>
                <w:sz w:val="20"/>
                <w:szCs w:val="20"/>
              </w:rPr>
              <w:t xml:space="preserve">　　年度</w:t>
            </w:r>
          </w:p>
        </w:tc>
        <w:tc>
          <w:tcPr>
            <w:tcW w:w="2268" w:type="dxa"/>
            <w:vAlign w:val="center"/>
          </w:tcPr>
          <w:p w14:paraId="59F9CBC9" w14:textId="07DAA258" w:rsidR="00C13561" w:rsidRPr="00DD17E2" w:rsidRDefault="00F60C15" w:rsidP="006B43D1">
            <w:pPr>
              <w:tabs>
                <w:tab w:val="left" w:pos="3583"/>
              </w:tabs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203448249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>
                  <w:rPr>
                    <w:rFonts w:ascii="ＭＳ ゴシック" w:eastAsia="ＭＳ ゴシック" w:hAnsi="ＭＳ ゴシック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DD17E2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1674830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DD17E2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DD17E2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有</w:t>
            </w:r>
            <w:r w:rsidR="00C13561" w:rsidRPr="00BC10E5"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="00C13561" w:rsidRPr="00BC10E5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Ⅱ項に記載）</w:t>
            </w:r>
          </w:p>
        </w:tc>
        <w:tc>
          <w:tcPr>
            <w:tcW w:w="2410" w:type="dxa"/>
            <w:vAlign w:val="center"/>
          </w:tcPr>
          <w:p w14:paraId="5F0BC63E" w14:textId="08E8FBB9" w:rsidR="00C13561" w:rsidRPr="00DD17E2" w:rsidRDefault="00F60C15" w:rsidP="006B43D1">
            <w:pPr>
              <w:tabs>
                <w:tab w:val="left" w:pos="3583"/>
              </w:tabs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170066364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DD17E2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DD17E2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16575709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DD17E2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DD17E2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有</w:t>
            </w:r>
            <w:r w:rsidR="00C13561" w:rsidRPr="00BC10E5"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="00C13561" w:rsidRPr="00BC10E5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Ⅱ項に記載）</w:t>
            </w:r>
          </w:p>
        </w:tc>
        <w:tc>
          <w:tcPr>
            <w:tcW w:w="2989" w:type="dxa"/>
            <w:vMerge/>
            <w:vAlign w:val="center"/>
          </w:tcPr>
          <w:p w14:paraId="61C12BC3" w14:textId="77777777" w:rsidR="00C13561" w:rsidRPr="002603B0" w:rsidRDefault="00C13561" w:rsidP="006B43D1">
            <w:pPr>
              <w:tabs>
                <w:tab w:val="left" w:pos="3583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3520074" w14:textId="5C881B14" w:rsidR="006B43D1" w:rsidRPr="006B43D1" w:rsidRDefault="006105F9" w:rsidP="003C0001">
      <w:pPr>
        <w:autoSpaceDE w:val="0"/>
        <w:autoSpaceDN w:val="0"/>
        <w:adjustRightInd w:val="0"/>
        <w:snapToGrid w:val="0"/>
        <w:spacing w:beforeLines="50" w:before="144"/>
        <w:jc w:val="left"/>
        <w:rPr>
          <w:rFonts w:ascii="ＭＳ 明朝" w:hAnsi="ＭＳ 明朝" w:cs="ＭＳゴシック"/>
          <w:color w:val="000000"/>
          <w:kern w:val="0"/>
          <w:sz w:val="20"/>
          <w:szCs w:val="20"/>
        </w:rPr>
      </w:pPr>
      <w:r w:rsidRPr="00970D5E">
        <w:rPr>
          <w:rFonts w:ascii="ＭＳ 明朝" w:hAnsi="ＭＳ 明朝" w:cs="ＭＳゴシック"/>
          <w:b/>
          <w:bCs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0C9E5" wp14:editId="4E7D1C86">
                <wp:simplePos x="0" y="0"/>
                <wp:positionH relativeFrom="column">
                  <wp:posOffset>-262891</wp:posOffset>
                </wp:positionH>
                <wp:positionV relativeFrom="paragraph">
                  <wp:posOffset>54610</wp:posOffset>
                </wp:positionV>
                <wp:extent cx="663892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B2BD9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4.3pt" to="502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PSFgIAAKQEAAAOAAAAZHJzL2Uyb0RvYy54bWysVNuO2jAQfa/Uf7D8XgJUUBoR9mHp9qWX&#10;VS8fYOxxYsk32YaQv+/YgbBqX7qr5cGM7TnjmTNnsr07G01OEKJytqGL2ZwSsNwJZduG/v718G5D&#10;SUzMCqadhYYOEOnd7u2bbe9rWLrOaQGBYBAb6943tEvJ11UVeQeGxZnzYPFSumBYwm1oKxFYj9GN&#10;rpbz+brqXRA+OA4x4ul+vKS7El9K4Om7lBES0Q3F3FJZQ1kPea12W1a3gflO8Usa7AVZGKYsPjqF&#10;2rPEyDGof0IZxYOLTqYZd6ZyUioOpQasZjH/q5qfHfNQakFyop9oiq8Xln873dvHgDT0PtbRP4Zc&#10;xVkGk/8xP3IuZA0TWXBOhOPhev1+83G5ooRf76ob0IeYPoMzJBsN1crmOljNTl9iwsfQ9eqSj7Ul&#10;fUOXm9WHHI+hDqRmCU3jRUOjbSlhukWB8RRKnOi0Eg9K64wuYoF7HciJYZsP7aL46KP56sR4tprj&#10;LzcbH57cx93TSDmnPYvdCIpD3Ls0SiS4oxVFLB0w8ckKkgaPeraoapqTNyAo0YA5Zqt4Jqb0/3hi&#10;TtpiMrcOFCsNGkZyfoAkSpRGjPWG9pDLHXWMg4bKvqq5BENAdpRI0DOxF0hGQxmfZ+InUHnf2TTh&#10;jbLu0rw83Ld+pfPi0hk5+l+pGAnIXBycGIpIC0c4CqV1l7HNs/Z0X+C3j8vuDwAAAP//AwBQSwME&#10;FAAGAAgAAAAhACNf8OvdAAAACAEAAA8AAABkcnMvZG93bnJldi54bWxMj0FqwzAQRfeF3kFMIbtE&#10;cjFp6lgObSAQKBTq9gCKNbHdSCPHkh3n9lW6aZcz//PmTb6ZrGEj9r51JCFZCGBIldMt1RK+Pnfz&#10;FTAfFGllHKGEK3rYFPd3ucq0u9AHjmWoWYSQz5SEJoQu49xXDVrlF65DitnR9VaFOPY11726RLg1&#10;/FGIJbeqpXihUR1uG6xO5WAj5flkt/5t8E/mvUTxOp7D9/4s5exhelkDCziFvzLc9KM6FNHp4AbS&#10;nhkJ8zRJY1XCagnslguRJsAOvwte5Pz/A8UPAAAA//8DAFBLAQItABQABgAIAAAAIQC2gziS/gAA&#10;AOEBAAATAAAAAAAAAAAAAAAAAAAAAABbQ29udGVudF9UeXBlc10ueG1sUEsBAi0AFAAGAAgAAAAh&#10;ADj9If/WAAAAlAEAAAsAAAAAAAAAAAAAAAAALwEAAF9yZWxzLy5yZWxzUEsBAi0AFAAGAAgAAAAh&#10;AAc709IWAgAApAQAAA4AAAAAAAAAAAAAAAAALgIAAGRycy9lMm9Eb2MueG1sUEsBAi0AFAAGAAgA&#10;AAAhACNf8OvdAAAACAEAAA8AAAAAAAAAAAAAAAAAcAQAAGRycy9kb3ducmV2LnhtbFBLBQYAAAAA&#10;BAAEAPMAAAB6BQAAAAA=&#10;" strokecolor="#7f7f7f [1612]" strokeweight="2.25pt">
                <v:stroke dashstyle="1 1"/>
              </v:line>
            </w:pict>
          </mc:Fallback>
        </mc:AlternateContent>
      </w:r>
      <w:r w:rsidR="00870A12" w:rsidRPr="00432413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上記の</w:t>
      </w:r>
      <w:r w:rsidR="006B43D1" w:rsidRPr="00432413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申告者</w:t>
      </w:r>
      <w:r w:rsidR="006B43D1" w:rsidRPr="00432413">
        <w:rPr>
          <w:rFonts w:ascii="ＭＳ 明朝" w:hAnsi="ＭＳ 明朝" w:cs="ＭＳゴシック"/>
          <w:b/>
          <w:bCs/>
          <w:color w:val="000000"/>
          <w:kern w:val="0"/>
          <w:sz w:val="20"/>
          <w:szCs w:val="20"/>
        </w:rPr>
        <w:t>/家族に「有」がある場合</w:t>
      </w:r>
      <w:r w:rsidR="00870A12" w:rsidRPr="00432413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は</w:t>
      </w:r>
      <w:r w:rsidR="006B43D1" w:rsidRPr="00432413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、以下</w:t>
      </w:r>
      <w:r w:rsidR="00870A12" w:rsidRPr="00432413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の各項全て</w:t>
      </w:r>
      <w:r w:rsidR="006B43D1" w:rsidRPr="00432413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記載。</w:t>
      </w:r>
      <w:r w:rsidR="006B43D1" w:rsidRPr="00C13561">
        <w:rPr>
          <w:rFonts w:ascii="ＭＳ 明朝" w:hAnsi="ＭＳ 明朝" w:cs="ＭＳゴシック" w:hint="eastAsia"/>
          <w:bCs/>
          <w:kern w:val="0"/>
          <w:sz w:val="14"/>
          <w:szCs w:val="14"/>
        </w:rPr>
        <w:t>（</w:t>
      </w:r>
      <w:r w:rsidR="006B43D1">
        <w:rPr>
          <w:rFonts w:ascii="ＭＳ 明朝" w:hAnsi="ＭＳ 明朝" w:cs="ＭＳゴシック" w:hint="eastAsia"/>
          <w:bCs/>
          <w:kern w:val="0"/>
          <w:sz w:val="14"/>
          <w:szCs w:val="14"/>
        </w:rPr>
        <w:t>記載枠が不足する場合は</w:t>
      </w:r>
      <w:r w:rsidR="006B43D1" w:rsidRPr="00C13561">
        <w:rPr>
          <w:rFonts w:ascii="ＭＳ 明朝" w:hAnsi="ＭＳ 明朝" w:cs="ＭＳゴシック" w:hint="eastAsia"/>
          <w:bCs/>
          <w:kern w:val="0"/>
          <w:sz w:val="14"/>
          <w:szCs w:val="14"/>
        </w:rPr>
        <w:t>表をコピーして記載すること</w:t>
      </w:r>
      <w:r w:rsidR="006B43D1" w:rsidRPr="00C13561">
        <w:rPr>
          <w:rFonts w:ascii="ＭＳ 明朝" w:hAnsi="ＭＳ 明朝" w:cs="ＭＳゴシック"/>
          <w:bCs/>
          <w:kern w:val="0"/>
          <w:sz w:val="14"/>
          <w:szCs w:val="14"/>
        </w:rPr>
        <w:t>）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958"/>
      </w:tblGrid>
      <w:tr w:rsidR="00C13561" w:rsidRPr="00833CC5" w14:paraId="18C234B3" w14:textId="77777777" w:rsidTr="006B43D1">
        <w:tc>
          <w:tcPr>
            <w:tcW w:w="9659" w:type="dxa"/>
            <w:gridSpan w:val="2"/>
            <w:shd w:val="clear" w:color="auto" w:fill="808080" w:themeFill="background1" w:themeFillShade="80"/>
            <w:vAlign w:val="center"/>
          </w:tcPr>
          <w:p w14:paraId="6C01B679" w14:textId="36DF2094" w:rsidR="00C13561" w:rsidRPr="001A4423" w:rsidRDefault="00C13561" w:rsidP="006B43D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</w:pP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Ⅱ-</w:t>
            </w:r>
            <w:r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1</w:t>
            </w: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.</w:t>
            </w:r>
            <w:r w:rsidRPr="001A4423">
              <w:rPr>
                <w:rFonts w:hint="eastAsia"/>
                <w:color w:val="FFFFFF" w:themeColor="background1"/>
                <w:sz w:val="20"/>
                <w:szCs w:val="20"/>
              </w:rPr>
              <w:t xml:space="preserve"> </w:t>
            </w:r>
            <w:r w:rsidR="00CA1E14">
              <w:rPr>
                <w:rFonts w:hint="eastAsia"/>
                <w:color w:val="FFFFFF" w:themeColor="background1"/>
                <w:sz w:val="20"/>
                <w:szCs w:val="20"/>
              </w:rPr>
              <w:t>関係</w:t>
            </w:r>
            <w:r w:rsidRPr="001A4423">
              <w:rPr>
                <w:rFonts w:hint="eastAsia"/>
                <w:color w:val="FFFFFF" w:themeColor="background1"/>
                <w:sz w:val="20"/>
                <w:szCs w:val="20"/>
              </w:rPr>
              <w:t>企業・団体からの</w:t>
            </w:r>
            <w:r>
              <w:rPr>
                <w:rFonts w:hint="eastAsia"/>
                <w:color w:val="FFFFFF" w:themeColor="background1"/>
                <w:sz w:val="20"/>
                <w:szCs w:val="20"/>
              </w:rPr>
              <w:t>個人的利益</w:t>
            </w:r>
            <w:r w:rsidRPr="00C13561">
              <w:rPr>
                <w:rFonts w:hint="eastAsia"/>
                <w:color w:val="FFFFFF" w:themeColor="background1"/>
                <w:sz w:val="16"/>
                <w:szCs w:val="16"/>
              </w:rPr>
              <w:t>（給与・講演料・原稿執筆・コンサルティング・知的財産権・贈答・接遇等）</w:t>
            </w:r>
          </w:p>
        </w:tc>
      </w:tr>
      <w:tr w:rsidR="00C13561" w:rsidRPr="00833CC5" w14:paraId="627E54BA" w14:textId="77777777" w:rsidTr="006B43D1">
        <w:trPr>
          <w:trHeight w:val="227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6D6C6A80" w14:textId="1CFFA346" w:rsidR="00C13561" w:rsidRDefault="00F60C15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68497815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無</w:t>
            </w:r>
            <w:r w:rsidR="00C13561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56037027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  <w:r w:rsidR="00C13561" w:rsidRPr="0063129A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="00FA1605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  <w:vertAlign w:val="superscript"/>
              </w:rPr>
              <w:t>1</w:t>
            </w:r>
            <w:r w:rsidR="00C13561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↓</w:t>
            </w:r>
            <w:r w:rsidR="00C13561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→</w:t>
            </w:r>
          </w:p>
          <w:p w14:paraId="733EA888" w14:textId="4B5533AC" w:rsidR="00C13561" w:rsidRPr="00216BD9" w:rsidRDefault="00C13561" w:rsidP="006B43D1">
            <w:pPr>
              <w:autoSpaceDE w:val="0"/>
              <w:autoSpaceDN w:val="0"/>
              <w:adjustRightInd w:val="0"/>
              <w:snapToGrid w:val="0"/>
              <w:ind w:rightChars="-50" w:right="-105"/>
              <w:jc w:val="right"/>
              <w:rPr>
                <w:rFonts w:ascii="ＭＳ 明朝" w:hAnsi="ＭＳ 明朝" w:cs="ＭＳゴシック"/>
                <w:bCs/>
                <w:color w:val="000000"/>
                <w:kern w:val="0"/>
                <w:sz w:val="18"/>
                <w:szCs w:val="18"/>
              </w:rPr>
            </w:pPr>
            <w:r w:rsidRPr="00216BD9">
              <w:rPr>
                <w:rFonts w:ascii="ＭＳ 明朝" w:hAnsi="ＭＳ 明朝" w:cs="ＭＳゴシック"/>
                <w:bCs/>
                <w:color w:val="000000"/>
                <w:kern w:val="0"/>
                <w:sz w:val="18"/>
                <w:szCs w:val="18"/>
              </w:rPr>
              <w:t>[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18"/>
                  <w:szCs w:val="18"/>
                </w:rPr>
                <w:id w:val="171021505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216BD9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216BD9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申告者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18"/>
                  <w:szCs w:val="18"/>
                </w:rPr>
                <w:id w:val="145343955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216BD9">
                  <w:rPr>
                    <w:rFonts w:ascii="ＭＳ ゴシック" w:eastAsia="ＭＳ ゴシック" w:hAnsi="ＭＳ ゴシック" w:cs="ＭＳゴシック" w:hint="eastAsia"/>
                    <w:b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216BD9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家族</w:t>
            </w:r>
            <w:r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]</w:t>
            </w:r>
          </w:p>
          <w:p w14:paraId="45D4694F" w14:textId="77777777" w:rsidR="00C13561" w:rsidRPr="00670ACB" w:rsidRDefault="00C13561" w:rsidP="006B43D1">
            <w:pPr>
              <w:autoSpaceDE w:val="0"/>
              <w:autoSpaceDN w:val="0"/>
              <w:adjustRightInd w:val="0"/>
              <w:snapToGrid w:val="0"/>
              <w:ind w:leftChars="352" w:left="739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  <w:p w14:paraId="00D8D7F1" w14:textId="0E26E9E2" w:rsidR="00C13561" w:rsidRPr="00146EB2" w:rsidRDefault="00C13561" w:rsidP="006B43D1">
            <w:pPr>
              <w:autoSpaceDE w:val="0"/>
              <w:autoSpaceDN w:val="0"/>
              <w:adjustRightInd w:val="0"/>
              <w:snapToGrid w:val="0"/>
              <w:ind w:leftChars="-25" w:left="-53" w:rightChars="-51" w:right="-107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14"/>
                <w:szCs w:val="14"/>
              </w:rPr>
            </w:pPr>
            <w:r w:rsidRPr="0063129A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="00FA1605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  <w:vertAlign w:val="superscript"/>
              </w:rPr>
              <w:t>1</w:t>
            </w:r>
            <w:r w:rsidRPr="0063129A">
              <w:rPr>
                <w:rFonts w:hint="eastAsia"/>
                <w:sz w:val="14"/>
                <w:szCs w:val="14"/>
              </w:rPr>
              <w:t>同一組織から年間合計収入が</w:t>
            </w:r>
            <w:r w:rsidRPr="0063129A">
              <w:rPr>
                <w:rFonts w:hint="eastAsia"/>
                <w:sz w:val="14"/>
                <w:szCs w:val="14"/>
              </w:rPr>
              <w:t>100</w:t>
            </w:r>
            <w:r w:rsidRPr="0063129A">
              <w:rPr>
                <w:rFonts w:hint="eastAsia"/>
                <w:sz w:val="14"/>
                <w:szCs w:val="14"/>
              </w:rPr>
              <w:t>万円超</w:t>
            </w:r>
            <w:r w:rsidRPr="00414F4E">
              <w:rPr>
                <w:rFonts w:hint="eastAsia"/>
                <w:sz w:val="14"/>
                <w:szCs w:val="14"/>
              </w:rPr>
              <w:t>又は</w:t>
            </w:r>
            <w:r w:rsidRPr="00414F4E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知的財産権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所有の場合「有」</w:t>
            </w:r>
          </w:p>
        </w:tc>
        <w:tc>
          <w:tcPr>
            <w:tcW w:w="795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E0DCAB" w14:textId="77777777" w:rsidR="00C13561" w:rsidRPr="00FD2401" w:rsidRDefault="00C13561" w:rsidP="006B43D1">
            <w:pPr>
              <w:autoSpaceDE w:val="0"/>
              <w:autoSpaceDN w:val="0"/>
              <w:adjustRightInd w:val="0"/>
              <w:snapToGrid w:val="0"/>
              <w:ind w:leftChars="15" w:left="31" w:rightChars="-42" w:right="-88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r w:rsidRPr="00FD2401">
              <w:rPr>
                <w:rFonts w:ascii="ＭＳ 明朝" w:hAnsi="ＭＳ 明朝" w:hint="eastAsia"/>
                <w:sz w:val="20"/>
                <w:szCs w:val="20"/>
              </w:rPr>
              <w:t>企業/団体名：</w:t>
            </w:r>
          </w:p>
        </w:tc>
      </w:tr>
      <w:tr w:rsidR="00C13561" w:rsidRPr="00DD17E2" w14:paraId="3CB6690D" w14:textId="77777777" w:rsidTr="006B43D1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2385494A" w14:textId="77777777" w:rsidR="00C13561" w:rsidRDefault="00C13561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595248" w14:textId="56A4246F" w:rsidR="00C13561" w:rsidRPr="00FD2401" w:rsidRDefault="00DC2EB7" w:rsidP="006B43D1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年間合計</w:t>
            </w:r>
            <w:r w:rsidR="00C13561" w:rsidRPr="00FD2401">
              <w:rPr>
                <w:rFonts w:ascii="ＭＳ 明朝" w:hAnsi="ＭＳ 明朝" w:hint="eastAsia"/>
                <w:sz w:val="20"/>
                <w:szCs w:val="20"/>
              </w:rPr>
              <w:t>：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214610506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FD2401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100万</w:t>
            </w:r>
            <w:r w:rsidR="00EE4F4A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以上</w:t>
            </w:r>
            <w:r w:rsidR="00C13561"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250万円未満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55298743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FD2401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250万円以上</w:t>
            </w:r>
            <w:r w:rsidR="00C13561"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="00C1356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="00C13561"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561" w:rsidRPr="00DD17E2" w14:paraId="4F2CEC33" w14:textId="77777777" w:rsidTr="006B43D1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3CE8E9D8" w14:textId="77777777" w:rsidR="00C13561" w:rsidRDefault="00C13561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5FE04E" w14:textId="4D4262E0" w:rsidR="00C13561" w:rsidRPr="00FD2401" w:rsidRDefault="00C13561" w:rsidP="006B43D1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「Ⅰ.研究概要」に記載の医薬品･機器等の</w:t>
            </w:r>
            <w:r w:rsidRPr="00FD2401">
              <w:rPr>
                <w:rFonts w:hint="eastAsia"/>
                <w:sz w:val="20"/>
                <w:szCs w:val="20"/>
              </w:rPr>
              <w:t>知的財産権</w:t>
            </w:r>
            <w:r>
              <w:rPr>
                <w:rFonts w:hint="eastAsia"/>
                <w:sz w:val="20"/>
                <w:szCs w:val="20"/>
              </w:rPr>
              <w:t>の所有：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44468976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FD2401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28594081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FD2401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有</w:t>
            </w:r>
            <w:r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</w:tr>
      <w:tr w:rsidR="00C13561" w:rsidRPr="00833CC5" w14:paraId="71246BF3" w14:textId="77777777" w:rsidTr="006B43D1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096E2E88" w14:textId="77777777" w:rsidR="00C13561" w:rsidRDefault="00C13561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FBCE41" w14:textId="77777777" w:rsidR="00C13561" w:rsidRPr="00FD2401" w:rsidRDefault="00C13561" w:rsidP="006B43D1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D2401">
              <w:rPr>
                <w:rFonts w:ascii="ＭＳ 明朝" w:hAnsi="ＭＳ 明朝" w:hint="eastAsia"/>
                <w:sz w:val="20"/>
                <w:szCs w:val="20"/>
              </w:rPr>
              <w:t>企業/団体名：</w:t>
            </w:r>
          </w:p>
        </w:tc>
      </w:tr>
      <w:tr w:rsidR="00C13561" w:rsidRPr="00833CC5" w14:paraId="66117A8D" w14:textId="77777777" w:rsidTr="006B43D1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1D4E4F67" w14:textId="77777777" w:rsidR="00C13561" w:rsidRDefault="00C13561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48DB49" w14:textId="12FDA333" w:rsidR="00C13561" w:rsidRPr="00FD2401" w:rsidRDefault="00DC2EB7" w:rsidP="006B43D1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年間合計</w:t>
            </w:r>
            <w:r w:rsidR="00C13561" w:rsidRPr="00FD2401">
              <w:rPr>
                <w:rFonts w:ascii="ＭＳ 明朝" w:hAnsi="ＭＳ 明朝" w:hint="eastAsia"/>
                <w:sz w:val="20"/>
                <w:szCs w:val="20"/>
              </w:rPr>
              <w:t>：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56409682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FD2401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100万</w:t>
            </w:r>
            <w:r w:rsidR="00EE4F4A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以上</w:t>
            </w:r>
            <w:r w:rsidR="00C13561"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250万円未満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21002439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>
                  <w:rPr>
                    <w:rFonts w:ascii="ＭＳ ゴシック" w:eastAsia="ＭＳ ゴシック" w:hAnsi="ＭＳ ゴシック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250万円以上</w:t>
            </w:r>
            <w:r w:rsidR="00C13561"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="00C1356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="00C13561"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13561" w:rsidRPr="00833CC5" w14:paraId="0E36A43A" w14:textId="77777777" w:rsidTr="006B43D1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479756CD" w14:textId="77777777" w:rsidR="00C13561" w:rsidRDefault="00C13561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E9DFAD" w14:textId="3144C12C" w:rsidR="00C13561" w:rsidRPr="00FD2401" w:rsidRDefault="00C13561" w:rsidP="006B43D1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「Ⅰ.研究概要」に記載の医薬品･機器等の</w:t>
            </w:r>
            <w:r w:rsidRPr="00FD2401">
              <w:rPr>
                <w:rFonts w:hint="eastAsia"/>
                <w:sz w:val="20"/>
                <w:szCs w:val="20"/>
              </w:rPr>
              <w:t>知的財産権</w:t>
            </w:r>
            <w:r>
              <w:rPr>
                <w:rFonts w:hint="eastAsia"/>
                <w:sz w:val="20"/>
                <w:szCs w:val="20"/>
              </w:rPr>
              <w:t>の所有：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89828541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FD2401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38507462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FD2401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>有</w:t>
            </w:r>
            <w:r w:rsidRPr="00FD240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</w:tr>
    </w:tbl>
    <w:p w14:paraId="6146F745" w14:textId="4A8E712A" w:rsidR="00C13561" w:rsidRPr="00131FCD" w:rsidRDefault="00C13561" w:rsidP="00434870">
      <w:pPr>
        <w:snapToGrid w:val="0"/>
        <w:ind w:leftChars="-1" w:left="107" w:hangingChars="91" w:hanging="109"/>
        <w:rPr>
          <w:rFonts w:ascii="ＭＳ 明朝" w:hAnsi="ＭＳ 明朝"/>
          <w:sz w:val="12"/>
          <w:szCs w:val="12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958"/>
      </w:tblGrid>
      <w:tr w:rsidR="00C13561" w:rsidRPr="00833CC5" w14:paraId="75D406A7" w14:textId="77777777" w:rsidTr="006B43D1">
        <w:tc>
          <w:tcPr>
            <w:tcW w:w="9659" w:type="dxa"/>
            <w:gridSpan w:val="2"/>
            <w:shd w:val="clear" w:color="auto" w:fill="808080" w:themeFill="background1" w:themeFillShade="80"/>
            <w:vAlign w:val="center"/>
          </w:tcPr>
          <w:p w14:paraId="7A8906BA" w14:textId="48031021" w:rsidR="00C13561" w:rsidRPr="001A4423" w:rsidRDefault="00C13561" w:rsidP="006B43D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</w:pP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Ⅱ-</w:t>
            </w:r>
            <w:r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2</w:t>
            </w: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.</w:t>
            </w:r>
            <w:r w:rsidRPr="001A4423">
              <w:rPr>
                <w:rFonts w:hint="eastAsia"/>
                <w:color w:val="FFFFFF" w:themeColor="background1"/>
                <w:sz w:val="20"/>
                <w:szCs w:val="20"/>
              </w:rPr>
              <w:t xml:space="preserve"> </w:t>
            </w:r>
            <w:r w:rsidR="00CA1E14">
              <w:rPr>
                <w:rFonts w:hint="eastAsia"/>
                <w:color w:val="FFFFFF" w:themeColor="background1"/>
                <w:sz w:val="20"/>
                <w:szCs w:val="20"/>
              </w:rPr>
              <w:t>関係</w:t>
            </w:r>
            <w:r w:rsidRPr="001A4423">
              <w:rPr>
                <w:rFonts w:hint="eastAsia"/>
                <w:color w:val="FFFFFF" w:themeColor="background1"/>
                <w:sz w:val="20"/>
                <w:szCs w:val="20"/>
              </w:rPr>
              <w:t>企業・団体からの</w:t>
            </w:r>
            <w:r>
              <w:rPr>
                <w:rFonts w:hint="eastAsia"/>
                <w:color w:val="FFFFFF" w:themeColor="background1"/>
                <w:sz w:val="20"/>
                <w:szCs w:val="20"/>
              </w:rPr>
              <w:t>寄附金</w:t>
            </w:r>
          </w:p>
        </w:tc>
      </w:tr>
      <w:tr w:rsidR="00C13561" w:rsidRPr="00833CC5" w14:paraId="74B79966" w14:textId="77777777" w:rsidTr="006B43D1">
        <w:trPr>
          <w:trHeight w:val="227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621022E3" w14:textId="6832E0D9" w:rsidR="00C13561" w:rsidRDefault="00F60C15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167032834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無</w:t>
            </w:r>
            <w:r w:rsidR="00C13561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129841651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  <w:r w:rsidR="00C13561" w:rsidRPr="00871F4B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="00FA1605">
              <w:rPr>
                <w:rFonts w:ascii="ＭＳ 明朝" w:hAnsi="ＭＳ 明朝" w:cs="ＭＳゴシック"/>
                <w:b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="00911D1F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C13561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→</w:t>
            </w:r>
          </w:p>
          <w:p w14:paraId="20173FCD" w14:textId="62B7E4C4" w:rsidR="00C13561" w:rsidRPr="00EF4ED0" w:rsidRDefault="00C13561" w:rsidP="00653659">
            <w:pPr>
              <w:autoSpaceDE w:val="0"/>
              <w:autoSpaceDN w:val="0"/>
              <w:adjustRightInd w:val="0"/>
              <w:snapToGrid w:val="0"/>
              <w:ind w:rightChars="14" w:right="29"/>
              <w:jc w:val="right"/>
              <w:rPr>
                <w:rFonts w:ascii="ＭＳ 明朝" w:hAnsi="ＭＳ 明朝" w:cs="ＭＳゴシック"/>
                <w:bCs/>
                <w:color w:val="000000"/>
                <w:kern w:val="0"/>
                <w:sz w:val="18"/>
                <w:szCs w:val="18"/>
              </w:rPr>
            </w:pPr>
            <w:r w:rsidRPr="00EF4ED0">
              <w:rPr>
                <w:rFonts w:ascii="ＭＳ 明朝" w:hAnsi="ＭＳ 明朝" w:cs="ＭＳゴシック"/>
                <w:bCs/>
                <w:color w:val="000000"/>
                <w:kern w:val="0"/>
                <w:sz w:val="18"/>
                <w:szCs w:val="18"/>
              </w:rPr>
              <w:t>[</w:t>
            </w:r>
            <w:r w:rsidRPr="00EF4ED0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申告者</w:t>
            </w:r>
            <w:r w:rsidR="00911D1F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のみ</w:t>
            </w:r>
            <w:r w:rsidRPr="00EF4ED0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]</w:t>
            </w:r>
          </w:p>
          <w:p w14:paraId="36F74D13" w14:textId="0ED4C0A6" w:rsidR="00C13561" w:rsidRPr="00146EB2" w:rsidRDefault="00C13561" w:rsidP="006B43D1">
            <w:pPr>
              <w:autoSpaceDE w:val="0"/>
              <w:autoSpaceDN w:val="0"/>
              <w:adjustRightInd w:val="0"/>
              <w:snapToGrid w:val="0"/>
              <w:spacing w:beforeLines="50" w:before="144"/>
              <w:ind w:leftChars="15" w:left="31" w:rightChars="-52" w:right="-109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14"/>
                <w:szCs w:val="14"/>
              </w:rPr>
            </w:pPr>
            <w:r w:rsidRPr="00871F4B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="00FA1605">
              <w:rPr>
                <w:rFonts w:ascii="ＭＳ 明朝" w:hAnsi="ＭＳ 明朝" w:cs="ＭＳゴシック"/>
                <w:b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EE576C">
              <w:rPr>
                <w:rFonts w:hint="eastAsia"/>
                <w:sz w:val="14"/>
                <w:szCs w:val="14"/>
              </w:rPr>
              <w:t>同一組織から年間合計</w:t>
            </w:r>
            <w:r w:rsidRPr="00EE576C">
              <w:rPr>
                <w:rFonts w:hint="eastAsia"/>
                <w:sz w:val="14"/>
                <w:szCs w:val="14"/>
              </w:rPr>
              <w:t>200</w:t>
            </w:r>
            <w:r w:rsidRPr="00EE576C">
              <w:rPr>
                <w:rFonts w:hint="eastAsia"/>
                <w:sz w:val="14"/>
                <w:szCs w:val="14"/>
              </w:rPr>
              <w:t>万円超の場合「有」</w:t>
            </w:r>
          </w:p>
        </w:tc>
        <w:tc>
          <w:tcPr>
            <w:tcW w:w="795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54B52F" w14:textId="77777777" w:rsidR="00C13561" w:rsidRPr="001A4423" w:rsidRDefault="00C13561" w:rsidP="006B43D1">
            <w:pPr>
              <w:autoSpaceDE w:val="0"/>
              <w:autoSpaceDN w:val="0"/>
              <w:adjustRightInd w:val="0"/>
              <w:ind w:leftChars="15" w:left="31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r w:rsidRPr="001A4423">
              <w:rPr>
                <w:rFonts w:ascii="ＭＳ 明朝" w:hAnsi="ＭＳ 明朝" w:hint="eastAsia"/>
                <w:sz w:val="20"/>
                <w:szCs w:val="20"/>
              </w:rPr>
              <w:t>企業/団体名：</w:t>
            </w:r>
          </w:p>
        </w:tc>
      </w:tr>
      <w:tr w:rsidR="00C13561" w:rsidRPr="00833CC5" w14:paraId="287AD72E" w14:textId="77777777" w:rsidTr="006B43D1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4284C947" w14:textId="77777777" w:rsidR="00C13561" w:rsidRDefault="00C13561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B2A7FEE" w14:textId="77777777" w:rsidR="00C13561" w:rsidRPr="001A4423" w:rsidRDefault="00C13561" w:rsidP="006B43D1">
            <w:pPr>
              <w:autoSpaceDE w:val="0"/>
              <w:autoSpaceDN w:val="0"/>
              <w:adjustRightInd w:val="0"/>
              <w:ind w:leftChars="15" w:left="31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寄附金総額/年</w:t>
            </w:r>
            <w:r w:rsidRPr="001A4423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　　　　　　円</w:t>
            </w:r>
          </w:p>
        </w:tc>
      </w:tr>
      <w:tr w:rsidR="00C13561" w:rsidRPr="00833CC5" w14:paraId="0BC6AD75" w14:textId="77777777" w:rsidTr="006B43D1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0B9DD429" w14:textId="77777777" w:rsidR="00C13561" w:rsidRDefault="00C13561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E0D135" w14:textId="77777777" w:rsidR="00C13561" w:rsidRDefault="00C13561" w:rsidP="006B43D1">
            <w:pPr>
              <w:autoSpaceDE w:val="0"/>
              <w:autoSpaceDN w:val="0"/>
              <w:adjustRightInd w:val="0"/>
              <w:ind w:leftChars="15" w:left="31"/>
              <w:rPr>
                <w:rFonts w:ascii="ＭＳ 明朝" w:hAnsi="ＭＳ 明朝"/>
                <w:sz w:val="20"/>
                <w:szCs w:val="20"/>
              </w:rPr>
            </w:pPr>
            <w:r w:rsidRPr="001A4423">
              <w:rPr>
                <w:rFonts w:ascii="ＭＳ 明朝" w:hAnsi="ＭＳ 明朝" w:hint="eastAsia"/>
                <w:sz w:val="20"/>
                <w:szCs w:val="20"/>
              </w:rPr>
              <w:t>企業/団体名：</w:t>
            </w:r>
          </w:p>
        </w:tc>
      </w:tr>
      <w:tr w:rsidR="00C13561" w:rsidRPr="00833CC5" w14:paraId="58551746" w14:textId="77777777" w:rsidTr="006B43D1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5FF914C1" w14:textId="77777777" w:rsidR="00C13561" w:rsidRDefault="00C13561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9E133E" w14:textId="77777777" w:rsidR="00C13561" w:rsidRPr="001A4423" w:rsidRDefault="00C13561" w:rsidP="006B43D1">
            <w:pPr>
              <w:autoSpaceDE w:val="0"/>
              <w:autoSpaceDN w:val="0"/>
              <w:adjustRightInd w:val="0"/>
              <w:ind w:leftChars="15" w:left="3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寄附金総額/年</w:t>
            </w:r>
            <w:r w:rsidRPr="001A4423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　　　　　　円</w:t>
            </w:r>
          </w:p>
        </w:tc>
      </w:tr>
    </w:tbl>
    <w:p w14:paraId="536ACC0B" w14:textId="77777777" w:rsidR="00C13561" w:rsidRPr="00131FCD" w:rsidRDefault="00C13561" w:rsidP="00C13561">
      <w:pPr>
        <w:snapToGrid w:val="0"/>
        <w:rPr>
          <w:sz w:val="12"/>
          <w:szCs w:val="12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958"/>
      </w:tblGrid>
      <w:tr w:rsidR="00C13561" w:rsidRPr="00833CC5" w14:paraId="2350C071" w14:textId="77777777" w:rsidTr="006B43D1">
        <w:tc>
          <w:tcPr>
            <w:tcW w:w="9659" w:type="dxa"/>
            <w:gridSpan w:val="2"/>
            <w:shd w:val="clear" w:color="auto" w:fill="808080" w:themeFill="background1" w:themeFillShade="80"/>
            <w:vAlign w:val="center"/>
          </w:tcPr>
          <w:p w14:paraId="4322A640" w14:textId="25CF4C1F" w:rsidR="00C13561" w:rsidRPr="001A4423" w:rsidRDefault="00C13561" w:rsidP="006B43D1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</w:pP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Ⅱ-</w:t>
            </w:r>
            <w:r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  <w:t>3</w:t>
            </w: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.</w:t>
            </w:r>
            <w:r w:rsidRPr="001A4423">
              <w:rPr>
                <w:rFonts w:hint="eastAsia"/>
                <w:color w:val="FFFFFF" w:themeColor="background1"/>
                <w:sz w:val="20"/>
                <w:szCs w:val="20"/>
              </w:rPr>
              <w:t xml:space="preserve"> </w:t>
            </w:r>
            <w:r w:rsidR="00CA1E14">
              <w:rPr>
                <w:rFonts w:hint="eastAsia"/>
                <w:color w:val="FFFFFF" w:themeColor="background1"/>
                <w:sz w:val="20"/>
                <w:szCs w:val="20"/>
              </w:rPr>
              <w:t>関係</w:t>
            </w:r>
            <w:r w:rsidRPr="001A4423">
              <w:rPr>
                <w:rFonts w:hint="eastAsia"/>
                <w:color w:val="FFFFFF" w:themeColor="background1"/>
                <w:sz w:val="20"/>
                <w:szCs w:val="20"/>
              </w:rPr>
              <w:t>企業・団体</w:t>
            </w:r>
            <w:r>
              <w:rPr>
                <w:rFonts w:hint="eastAsia"/>
                <w:color w:val="FFFFFF" w:themeColor="background1"/>
                <w:sz w:val="20"/>
                <w:szCs w:val="20"/>
              </w:rPr>
              <w:t>が提供する寄附講座の所属</w:t>
            </w:r>
          </w:p>
        </w:tc>
      </w:tr>
      <w:tr w:rsidR="00C13561" w:rsidRPr="00833CC5" w14:paraId="7FD4960F" w14:textId="77777777" w:rsidTr="006B43D1">
        <w:trPr>
          <w:trHeight w:val="227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6BF364B2" w14:textId="519562C5" w:rsidR="00C13561" w:rsidRDefault="00F60C15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27808252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無</w:t>
            </w:r>
            <w:r w:rsidR="00C13561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80590497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  <w:r w:rsidR="00911D1F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C13561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→</w:t>
            </w:r>
          </w:p>
          <w:p w14:paraId="736B02F6" w14:textId="13F0B368" w:rsidR="00C13561" w:rsidRPr="00EF4ED0" w:rsidRDefault="00C13561" w:rsidP="00653659">
            <w:pPr>
              <w:autoSpaceDE w:val="0"/>
              <w:autoSpaceDN w:val="0"/>
              <w:adjustRightInd w:val="0"/>
              <w:snapToGrid w:val="0"/>
              <w:ind w:rightChars="14" w:right="29"/>
              <w:jc w:val="right"/>
              <w:rPr>
                <w:rFonts w:ascii="ＭＳ 明朝" w:hAnsi="ＭＳ 明朝" w:cs="ＭＳゴシック"/>
                <w:bCs/>
                <w:color w:val="000000"/>
                <w:kern w:val="0"/>
                <w:sz w:val="20"/>
                <w:szCs w:val="20"/>
              </w:rPr>
            </w:pPr>
            <w:r w:rsidRPr="00EF4ED0">
              <w:rPr>
                <w:rFonts w:ascii="ＭＳ 明朝" w:hAnsi="ＭＳ 明朝" w:cs="ＭＳゴシック"/>
                <w:bCs/>
                <w:color w:val="000000"/>
                <w:kern w:val="0"/>
                <w:sz w:val="18"/>
                <w:szCs w:val="18"/>
              </w:rPr>
              <w:t>[</w:t>
            </w:r>
            <w:r w:rsidRPr="00EF4ED0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申告者</w:t>
            </w:r>
            <w:r w:rsidR="00911D1F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のみ</w:t>
            </w:r>
            <w:r w:rsidRPr="00EF4ED0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]</w:t>
            </w:r>
          </w:p>
        </w:tc>
        <w:tc>
          <w:tcPr>
            <w:tcW w:w="795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5D92C6" w14:textId="77777777" w:rsidR="00C13561" w:rsidRPr="001A4423" w:rsidRDefault="00C13561" w:rsidP="006B43D1">
            <w:pPr>
              <w:autoSpaceDE w:val="0"/>
              <w:autoSpaceDN w:val="0"/>
              <w:adjustRightInd w:val="0"/>
              <w:snapToGrid w:val="0"/>
              <w:ind w:leftChars="15" w:left="31" w:rightChars="-42" w:right="-88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A4423">
              <w:rPr>
                <w:rFonts w:ascii="ＭＳ 明朝" w:hAnsi="ＭＳ 明朝" w:hint="eastAsia"/>
                <w:sz w:val="20"/>
                <w:szCs w:val="20"/>
              </w:rPr>
              <w:t>企業/団体名：</w:t>
            </w:r>
          </w:p>
        </w:tc>
      </w:tr>
      <w:tr w:rsidR="00C13561" w:rsidRPr="00833CC5" w14:paraId="24588D3E" w14:textId="77777777" w:rsidTr="006B43D1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198DBF74" w14:textId="77777777" w:rsidR="00C13561" w:rsidRDefault="00C13561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F67E4F" w14:textId="635D7031" w:rsidR="00C13561" w:rsidRPr="001A4423" w:rsidRDefault="00C13561" w:rsidP="006B43D1">
            <w:pPr>
              <w:autoSpaceDE w:val="0"/>
              <w:autoSpaceDN w:val="0"/>
              <w:adjustRightInd w:val="0"/>
              <w:ind w:leftChars="15" w:left="3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給与の有無</w:t>
            </w:r>
            <w:r w:rsidRPr="001A4423">
              <w:rPr>
                <w:rFonts w:ascii="ＭＳ 明朝" w:hAnsi="ＭＳ 明朝" w:hint="eastAsia"/>
                <w:sz w:val="20"/>
                <w:szCs w:val="20"/>
              </w:rPr>
              <w:t>：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65644803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1A4423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1A4423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60754811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1A4423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1A4423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有</w:t>
            </w:r>
            <w:r w:rsidRPr="0063129A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 xml:space="preserve">3　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（期間：　　　　　～　　　　　）</w:t>
            </w:r>
          </w:p>
        </w:tc>
      </w:tr>
    </w:tbl>
    <w:p w14:paraId="742F56C4" w14:textId="77777777" w:rsidR="00C13561" w:rsidRPr="00131FCD" w:rsidRDefault="00C13561" w:rsidP="00C13561">
      <w:pPr>
        <w:snapToGrid w:val="0"/>
        <w:rPr>
          <w:sz w:val="12"/>
          <w:szCs w:val="12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958"/>
      </w:tblGrid>
      <w:tr w:rsidR="00C13561" w:rsidRPr="00833CC5" w14:paraId="18211DAB" w14:textId="77777777" w:rsidTr="006B43D1">
        <w:tc>
          <w:tcPr>
            <w:tcW w:w="9659" w:type="dxa"/>
            <w:gridSpan w:val="2"/>
            <w:shd w:val="clear" w:color="auto" w:fill="808080" w:themeFill="background1" w:themeFillShade="80"/>
            <w:vAlign w:val="center"/>
          </w:tcPr>
          <w:p w14:paraId="572095D6" w14:textId="77777777" w:rsidR="00C13561" w:rsidRPr="007E3D3A" w:rsidRDefault="00C13561" w:rsidP="006B43D1">
            <w:pPr>
              <w:autoSpaceDE w:val="0"/>
              <w:autoSpaceDN w:val="0"/>
              <w:adjustRightInd w:val="0"/>
              <w:rPr>
                <w:color w:val="FFFFFF" w:themeColor="background1"/>
                <w:sz w:val="20"/>
                <w:szCs w:val="20"/>
              </w:rPr>
            </w:pP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Ⅱ-</w:t>
            </w:r>
            <w:r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  <w:t>4</w:t>
            </w: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.</w:t>
            </w:r>
            <w:r w:rsidRPr="001A4423">
              <w:rPr>
                <w:rFonts w:hint="eastAsia"/>
                <w:color w:val="FFFFFF" w:themeColor="background1"/>
                <w:sz w:val="20"/>
                <w:szCs w:val="20"/>
              </w:rPr>
              <w:t xml:space="preserve"> </w:t>
            </w:r>
            <w:r w:rsidRPr="001A4423">
              <w:rPr>
                <w:rFonts w:hint="eastAsia"/>
                <w:color w:val="FFFFFF" w:themeColor="background1"/>
                <w:sz w:val="20"/>
                <w:szCs w:val="20"/>
              </w:rPr>
              <w:t>外部活動</w:t>
            </w:r>
            <w:r w:rsidRPr="00C13561">
              <w:rPr>
                <w:rFonts w:hint="eastAsia"/>
                <w:color w:val="FFFFFF" w:themeColor="background1"/>
                <w:sz w:val="16"/>
                <w:szCs w:val="16"/>
              </w:rPr>
              <w:t>（所属機関外での兼業等（診療活動を除く）：企業等の役員、代表者等の権限を有する、監査役等）</w:t>
            </w:r>
          </w:p>
        </w:tc>
      </w:tr>
      <w:tr w:rsidR="00BF0B32" w:rsidRPr="00833CC5" w14:paraId="5BBF5779" w14:textId="77777777" w:rsidTr="006B43D1">
        <w:trPr>
          <w:trHeight w:val="227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497BE450" w14:textId="0C80FAAA" w:rsidR="00BF0B32" w:rsidRDefault="00F60C15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70949378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F0B32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F0B32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無</w:t>
            </w:r>
            <w:r w:rsidR="00BF0B32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5741066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F0B32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F0B32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  <w:r w:rsidR="00BF0B32" w:rsidRPr="0063129A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="00BF0B32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="00BF0B32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↓</w:t>
            </w:r>
            <w:r w:rsidR="00BF0B32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→</w:t>
            </w:r>
          </w:p>
          <w:p w14:paraId="30F2BDEF" w14:textId="469943B0" w:rsidR="00BF0B32" w:rsidRPr="007E3D3A" w:rsidRDefault="00BF0B32" w:rsidP="006B43D1">
            <w:pPr>
              <w:autoSpaceDE w:val="0"/>
              <w:autoSpaceDN w:val="0"/>
              <w:adjustRightInd w:val="0"/>
              <w:snapToGrid w:val="0"/>
              <w:ind w:rightChars="-50" w:right="-105"/>
              <w:jc w:val="righ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  <w:t>[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18"/>
                  <w:szCs w:val="18"/>
                </w:rPr>
                <w:id w:val="-180731503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EF4ED0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EF4ED0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申請者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18"/>
                  <w:szCs w:val="18"/>
                </w:rPr>
                <w:id w:val="-170277612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ゴシック" w:hint="eastAsia"/>
                    <w:b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EF4ED0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家族</w:t>
            </w:r>
            <w:r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]</w:t>
            </w:r>
          </w:p>
        </w:tc>
        <w:tc>
          <w:tcPr>
            <w:tcW w:w="795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6D50BD" w14:textId="77777777" w:rsidR="00BF0B32" w:rsidRPr="001A4423" w:rsidRDefault="00BF0B32" w:rsidP="006B43D1">
            <w:pPr>
              <w:autoSpaceDE w:val="0"/>
              <w:autoSpaceDN w:val="0"/>
              <w:adjustRightInd w:val="0"/>
              <w:snapToGrid w:val="0"/>
              <w:ind w:leftChars="15" w:left="31" w:rightChars="-42" w:right="-88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r w:rsidRPr="001A4423">
              <w:rPr>
                <w:rFonts w:ascii="ＭＳ 明朝" w:hAnsi="ＭＳ 明朝" w:hint="eastAsia"/>
                <w:sz w:val="20"/>
                <w:szCs w:val="20"/>
              </w:rPr>
              <w:t>企業/団体名：</w:t>
            </w:r>
          </w:p>
        </w:tc>
      </w:tr>
      <w:tr w:rsidR="00BF0B32" w:rsidRPr="00833CC5" w14:paraId="77449CFC" w14:textId="77777777" w:rsidTr="006B43D1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568B9DB0" w14:textId="77777777" w:rsidR="00BF0B32" w:rsidRDefault="00BF0B32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52D55E2" w14:textId="77777777" w:rsidR="00BF0B32" w:rsidRPr="001A4423" w:rsidRDefault="00BF0B32" w:rsidP="006B43D1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役員等の種類：</w:t>
            </w:r>
          </w:p>
        </w:tc>
      </w:tr>
    </w:tbl>
    <w:p w14:paraId="34919206" w14:textId="77777777" w:rsidR="00C13561" w:rsidRPr="00131FCD" w:rsidRDefault="00C13561" w:rsidP="00C13561">
      <w:pPr>
        <w:snapToGrid w:val="0"/>
        <w:rPr>
          <w:sz w:val="12"/>
          <w:szCs w:val="12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958"/>
      </w:tblGrid>
      <w:tr w:rsidR="00C13561" w:rsidRPr="00833CC5" w14:paraId="25E43C07" w14:textId="77777777" w:rsidTr="006B43D1">
        <w:tc>
          <w:tcPr>
            <w:tcW w:w="9659" w:type="dxa"/>
            <w:gridSpan w:val="2"/>
            <w:shd w:val="clear" w:color="auto" w:fill="808080" w:themeFill="background1" w:themeFillShade="80"/>
            <w:vAlign w:val="center"/>
          </w:tcPr>
          <w:p w14:paraId="4F9BC513" w14:textId="54A6B813" w:rsidR="00C13561" w:rsidRPr="007E3D3A" w:rsidRDefault="00C13561" w:rsidP="006B43D1">
            <w:pPr>
              <w:autoSpaceDE w:val="0"/>
              <w:autoSpaceDN w:val="0"/>
              <w:adjustRightInd w:val="0"/>
              <w:rPr>
                <w:color w:val="FFFFFF" w:themeColor="background1"/>
                <w:sz w:val="20"/>
                <w:szCs w:val="20"/>
              </w:rPr>
            </w:pP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Ⅱ-</w:t>
            </w:r>
            <w:r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  <w:t>5</w:t>
            </w: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.</w:t>
            </w:r>
            <w:r w:rsidRPr="001A4423">
              <w:rPr>
                <w:rFonts w:hint="eastAsia"/>
                <w:color w:val="FFFFFF" w:themeColor="background1"/>
                <w:sz w:val="20"/>
                <w:szCs w:val="20"/>
              </w:rPr>
              <w:t xml:space="preserve"> </w:t>
            </w:r>
            <w:r w:rsidR="00CA1E14" w:rsidRPr="00464552">
              <w:rPr>
                <w:rFonts w:hint="eastAsia"/>
                <w:color w:val="FFFFFF" w:themeColor="background1"/>
                <w:spacing w:val="-2"/>
                <w:sz w:val="20"/>
                <w:szCs w:val="20"/>
              </w:rPr>
              <w:t>関係</w:t>
            </w:r>
            <w:r w:rsidRPr="00464552">
              <w:rPr>
                <w:rFonts w:hint="eastAsia"/>
                <w:color w:val="FFFFFF" w:themeColor="background1"/>
                <w:spacing w:val="-2"/>
                <w:sz w:val="20"/>
                <w:szCs w:val="20"/>
              </w:rPr>
              <w:t>企業・団体の株式</w:t>
            </w:r>
            <w:r w:rsidR="00084BC7" w:rsidRPr="00464552">
              <w:rPr>
                <w:rFonts w:ascii="ＭＳ 明朝" w:hAnsi="ＭＳ 明朝"/>
                <w:color w:val="FFFFFF" w:themeColor="background1"/>
                <w:spacing w:val="-2"/>
                <w:sz w:val="16"/>
                <w:szCs w:val="16"/>
              </w:rPr>
              <w:t>(</w:t>
            </w:r>
            <w:r w:rsidRPr="00464552">
              <w:rPr>
                <w:rFonts w:ascii="ＭＳ 明朝" w:hAnsi="ＭＳ 明朝" w:hint="eastAsia"/>
                <w:color w:val="FFFFFF" w:themeColor="background1"/>
                <w:spacing w:val="-2"/>
                <w:sz w:val="16"/>
                <w:szCs w:val="16"/>
              </w:rPr>
              <w:t>公開株</w:t>
            </w:r>
            <w:r w:rsidRPr="00464552">
              <w:rPr>
                <w:rFonts w:ascii="ＭＳ 明朝" w:hAnsi="ＭＳ 明朝"/>
                <w:color w:val="FFFFFF" w:themeColor="background1"/>
                <w:spacing w:val="-2"/>
                <w:sz w:val="16"/>
                <w:szCs w:val="16"/>
              </w:rPr>
              <w:t>5</w:t>
            </w:r>
            <w:r w:rsidR="00084BC7" w:rsidRPr="00464552">
              <w:rPr>
                <w:rFonts w:ascii="ＭＳ 明朝" w:hAnsi="ＭＳ 明朝"/>
                <w:color w:val="FFFFFF" w:themeColor="background1"/>
                <w:spacing w:val="-2"/>
                <w:sz w:val="16"/>
                <w:szCs w:val="16"/>
              </w:rPr>
              <w:t>%</w:t>
            </w:r>
            <w:r w:rsidRPr="00464552">
              <w:rPr>
                <w:rFonts w:ascii="ＭＳ 明朝" w:hAnsi="ＭＳ 明朝" w:hint="eastAsia"/>
                <w:color w:val="FFFFFF" w:themeColor="background1"/>
                <w:spacing w:val="-2"/>
                <w:sz w:val="16"/>
                <w:szCs w:val="16"/>
              </w:rPr>
              <w:t>以上</w:t>
            </w:r>
            <w:r w:rsidR="00084BC7" w:rsidRPr="00464552">
              <w:rPr>
                <w:rFonts w:ascii="ＭＳ 明朝" w:hAnsi="ＭＳ 明朝" w:hint="eastAsia"/>
                <w:color w:val="FFFFFF" w:themeColor="background1"/>
                <w:spacing w:val="-2"/>
                <w:sz w:val="16"/>
                <w:szCs w:val="16"/>
              </w:rPr>
              <w:t>､</w:t>
            </w:r>
            <w:r w:rsidRPr="00464552">
              <w:rPr>
                <w:rFonts w:ascii="ＭＳ 明朝" w:hAnsi="ＭＳ 明朝" w:hint="eastAsia"/>
                <w:color w:val="FFFFFF" w:themeColor="background1"/>
                <w:spacing w:val="-2"/>
                <w:sz w:val="16"/>
                <w:szCs w:val="16"/>
              </w:rPr>
              <w:t>未公開株</w:t>
            </w:r>
            <w:r w:rsidR="00084BC7" w:rsidRPr="00464552">
              <w:rPr>
                <w:rFonts w:ascii="ＭＳ 明朝" w:hAnsi="ＭＳ 明朝"/>
                <w:color w:val="FFFFFF" w:themeColor="background1"/>
                <w:spacing w:val="-2"/>
                <w:sz w:val="16"/>
                <w:szCs w:val="16"/>
              </w:rPr>
              <w:t>1%</w:t>
            </w:r>
            <w:r w:rsidRPr="00464552">
              <w:rPr>
                <w:rFonts w:ascii="ＭＳ 明朝" w:hAnsi="ＭＳ 明朝" w:hint="eastAsia"/>
                <w:color w:val="FFFFFF" w:themeColor="background1"/>
                <w:spacing w:val="-2"/>
                <w:sz w:val="16"/>
                <w:szCs w:val="16"/>
              </w:rPr>
              <w:t>以上</w:t>
            </w:r>
            <w:r w:rsidR="00084BC7" w:rsidRPr="00464552">
              <w:rPr>
                <w:rFonts w:ascii="ＭＳ 明朝" w:hAnsi="ＭＳ 明朝" w:hint="eastAsia"/>
                <w:color w:val="FFFFFF" w:themeColor="background1"/>
                <w:spacing w:val="-2"/>
                <w:sz w:val="16"/>
                <w:szCs w:val="16"/>
              </w:rPr>
              <w:t>､</w:t>
            </w:r>
            <w:r w:rsidRPr="00464552">
              <w:rPr>
                <w:rFonts w:ascii="ＭＳ 明朝" w:hAnsi="ＭＳ 明朝" w:hint="eastAsia"/>
                <w:color w:val="FFFFFF" w:themeColor="background1"/>
                <w:spacing w:val="-2"/>
                <w:sz w:val="16"/>
                <w:szCs w:val="16"/>
              </w:rPr>
              <w:t>新株予約権</w:t>
            </w:r>
            <w:r w:rsidRPr="00464552">
              <w:rPr>
                <w:rFonts w:ascii="ＭＳ 明朝" w:hAnsi="ＭＳ 明朝"/>
                <w:color w:val="FFFFFF" w:themeColor="background1"/>
                <w:spacing w:val="-2"/>
                <w:sz w:val="16"/>
                <w:szCs w:val="16"/>
              </w:rPr>
              <w:t>1個以上</w:t>
            </w:r>
            <w:r w:rsidR="00084BC7" w:rsidRPr="00464552">
              <w:rPr>
                <w:rFonts w:ascii="ＭＳ 明朝" w:hAnsi="ＭＳ 明朝"/>
                <w:color w:val="FFFFFF" w:themeColor="background1"/>
                <w:spacing w:val="-2"/>
                <w:sz w:val="16"/>
                <w:szCs w:val="16"/>
              </w:rPr>
              <w:t>)</w:t>
            </w:r>
            <w:r w:rsidR="00084BC7" w:rsidRPr="00464552">
              <w:rPr>
                <w:rFonts w:ascii="ＭＳ 明朝" w:hAnsi="ＭＳ 明朝" w:hint="eastAsia"/>
                <w:color w:val="FFFFFF" w:themeColor="background1"/>
                <w:spacing w:val="-2"/>
                <w:sz w:val="20"/>
                <w:szCs w:val="20"/>
              </w:rPr>
              <w:t>､出資金､</w:t>
            </w:r>
            <w:r w:rsidR="00084BC7" w:rsidRPr="00464552">
              <w:rPr>
                <w:rFonts w:ascii="ＭＳ 明朝" w:hAnsi="ＭＳ 明朝"/>
                <w:color w:val="FFFFFF" w:themeColor="background1"/>
                <w:spacing w:val="-2"/>
                <w:sz w:val="20"/>
                <w:szCs w:val="20"/>
              </w:rPr>
              <w:t>ｽﾄｯｸｵﾌﾟｼｮﾝ</w:t>
            </w:r>
            <w:r w:rsidR="00084BC7" w:rsidRPr="00464552">
              <w:rPr>
                <w:rFonts w:ascii="ＭＳ 明朝" w:hAnsi="ＭＳ 明朝" w:hint="eastAsia"/>
                <w:color w:val="FFFFFF" w:themeColor="background1"/>
                <w:spacing w:val="-2"/>
                <w:sz w:val="20"/>
                <w:szCs w:val="20"/>
              </w:rPr>
              <w:t>､受益権等</w:t>
            </w:r>
            <w:r w:rsidR="00A35156" w:rsidRPr="00464552">
              <w:rPr>
                <w:rFonts w:ascii="ＭＳ 明朝" w:hAnsi="ＭＳ 明朝" w:hint="eastAsia"/>
                <w:color w:val="FFFFFF" w:themeColor="background1"/>
                <w:spacing w:val="-2"/>
                <w:sz w:val="20"/>
                <w:szCs w:val="20"/>
              </w:rPr>
              <w:t>の保有</w:t>
            </w:r>
          </w:p>
        </w:tc>
      </w:tr>
      <w:tr w:rsidR="00C13561" w:rsidRPr="00833CC5" w14:paraId="62FA67E2" w14:textId="77777777" w:rsidTr="006B43D1">
        <w:trPr>
          <w:trHeight w:val="227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3FDF8F04" w14:textId="064BE40D" w:rsidR="00C13561" w:rsidRDefault="00F60C15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103584849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無</w:t>
            </w:r>
            <w:r w:rsidR="00C13561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2533325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13561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13561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  <w:r w:rsidR="00C13561" w:rsidRPr="0063129A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="00C1356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="00C13561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↓</w:t>
            </w:r>
            <w:r w:rsidR="00C13561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→</w:t>
            </w:r>
          </w:p>
          <w:p w14:paraId="7E7E6850" w14:textId="4D3D8DB2" w:rsidR="00C13561" w:rsidRPr="00EF4ED0" w:rsidRDefault="00C13561" w:rsidP="006B43D1">
            <w:pPr>
              <w:autoSpaceDE w:val="0"/>
              <w:autoSpaceDN w:val="0"/>
              <w:adjustRightInd w:val="0"/>
              <w:snapToGrid w:val="0"/>
              <w:ind w:rightChars="-50" w:right="-105"/>
              <w:jc w:val="right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  <w:r w:rsidRPr="00EF4ED0"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  <w:t>[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18"/>
                  <w:szCs w:val="18"/>
                </w:rPr>
                <w:id w:val="-151330341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EF4ED0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EF4ED0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申請者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18"/>
                  <w:szCs w:val="18"/>
                </w:rPr>
                <w:id w:val="-185364518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EF4ED0">
                  <w:rPr>
                    <w:rFonts w:ascii="ＭＳ ゴシック" w:eastAsia="ＭＳ ゴシック" w:hAnsi="ＭＳ ゴシック" w:cs="ＭＳゴシック" w:hint="eastAsia"/>
                    <w:b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EF4ED0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家族]</w:t>
            </w:r>
          </w:p>
        </w:tc>
        <w:tc>
          <w:tcPr>
            <w:tcW w:w="795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74B96D" w14:textId="77777777" w:rsidR="00C13561" w:rsidRPr="001A4423" w:rsidRDefault="00C13561" w:rsidP="006B43D1">
            <w:pPr>
              <w:autoSpaceDE w:val="0"/>
              <w:autoSpaceDN w:val="0"/>
              <w:adjustRightInd w:val="0"/>
              <w:snapToGrid w:val="0"/>
              <w:ind w:leftChars="15" w:left="31" w:rightChars="-42" w:right="-88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r w:rsidRPr="001A4423">
              <w:rPr>
                <w:rFonts w:ascii="ＭＳ 明朝" w:hAnsi="ＭＳ 明朝" w:hint="eastAsia"/>
                <w:sz w:val="20"/>
                <w:szCs w:val="20"/>
              </w:rPr>
              <w:t>企業/団体名：</w:t>
            </w:r>
          </w:p>
        </w:tc>
      </w:tr>
      <w:tr w:rsidR="00C13561" w:rsidRPr="00833CC5" w14:paraId="038F1B1E" w14:textId="77777777" w:rsidTr="006B43D1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3B702869" w14:textId="77777777" w:rsidR="00C13561" w:rsidRDefault="00C13561" w:rsidP="006B43D1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8CB1FC8" w14:textId="77777777" w:rsidR="00C13561" w:rsidRPr="001A4423" w:rsidRDefault="00C13561" w:rsidP="006B43D1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 w:rsidRPr="001A4423">
              <w:rPr>
                <w:rFonts w:ascii="ＭＳ 明朝" w:hAnsi="ＭＳ 明朝" w:hint="eastAsia"/>
                <w:sz w:val="20"/>
                <w:szCs w:val="20"/>
              </w:rPr>
              <w:t>企業/団体名：</w:t>
            </w:r>
          </w:p>
        </w:tc>
      </w:tr>
    </w:tbl>
    <w:p w14:paraId="16E65655" w14:textId="77777777" w:rsidR="00653659" w:rsidRPr="00131FCD" w:rsidRDefault="00653659" w:rsidP="00653659">
      <w:pPr>
        <w:snapToGrid w:val="0"/>
        <w:rPr>
          <w:sz w:val="12"/>
          <w:szCs w:val="12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958"/>
      </w:tblGrid>
      <w:tr w:rsidR="00653659" w:rsidRPr="00833CC5" w14:paraId="70351DDA" w14:textId="77777777" w:rsidTr="003130B8">
        <w:tc>
          <w:tcPr>
            <w:tcW w:w="9659" w:type="dxa"/>
            <w:gridSpan w:val="2"/>
            <w:shd w:val="clear" w:color="auto" w:fill="808080" w:themeFill="background1" w:themeFillShade="80"/>
            <w:vAlign w:val="center"/>
          </w:tcPr>
          <w:p w14:paraId="1D8AC85B" w14:textId="15A89A98" w:rsidR="00653659" w:rsidRPr="007E3D3A" w:rsidRDefault="00653659" w:rsidP="003130B8">
            <w:pPr>
              <w:autoSpaceDE w:val="0"/>
              <w:autoSpaceDN w:val="0"/>
              <w:adjustRightInd w:val="0"/>
              <w:rPr>
                <w:color w:val="FFFFFF" w:themeColor="background1"/>
                <w:sz w:val="20"/>
                <w:szCs w:val="20"/>
              </w:rPr>
            </w:pP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Ⅱ-</w:t>
            </w:r>
            <w:r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6</w:t>
            </w:r>
            <w:r w:rsidRPr="001A4423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.</w:t>
            </w:r>
            <w:r w:rsidR="00CA1E14">
              <w:rPr>
                <w:rFonts w:hint="eastAsia"/>
                <w:color w:val="FFFFFF" w:themeColor="background1"/>
                <w:sz w:val="20"/>
                <w:szCs w:val="20"/>
              </w:rPr>
              <w:t>関係</w:t>
            </w:r>
            <w:r w:rsidRPr="001A4423">
              <w:rPr>
                <w:rFonts w:hint="eastAsia"/>
                <w:color w:val="FFFFFF" w:themeColor="background1"/>
                <w:sz w:val="20"/>
                <w:szCs w:val="20"/>
              </w:rPr>
              <w:t>企業・団体</w:t>
            </w:r>
            <w:r w:rsidR="00870A12">
              <w:rPr>
                <w:rFonts w:hint="eastAsia"/>
                <w:color w:val="FFFFFF" w:themeColor="background1"/>
                <w:sz w:val="20"/>
                <w:szCs w:val="20"/>
              </w:rPr>
              <w:t>と</w:t>
            </w:r>
            <w:r w:rsidRPr="001A4423">
              <w:rPr>
                <w:rFonts w:hint="eastAsia"/>
                <w:color w:val="FFFFFF" w:themeColor="background1"/>
                <w:sz w:val="20"/>
                <w:szCs w:val="20"/>
              </w:rPr>
              <w:t>の</w:t>
            </w:r>
            <w:r w:rsidR="00870A12">
              <w:rPr>
                <w:rFonts w:hint="eastAsia"/>
                <w:color w:val="FFFFFF" w:themeColor="background1"/>
                <w:sz w:val="20"/>
                <w:szCs w:val="20"/>
              </w:rPr>
              <w:t>その他の</w:t>
            </w:r>
            <w:r>
              <w:rPr>
                <w:rFonts w:hint="eastAsia"/>
                <w:color w:val="FFFFFF" w:themeColor="background1"/>
                <w:sz w:val="20"/>
                <w:szCs w:val="20"/>
              </w:rPr>
              <w:t>関与</w:t>
            </w:r>
          </w:p>
        </w:tc>
      </w:tr>
      <w:tr w:rsidR="00653659" w:rsidRPr="00833CC5" w14:paraId="4E40E3C9" w14:textId="77777777" w:rsidTr="003130B8">
        <w:trPr>
          <w:trHeight w:val="227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40C72962" w14:textId="1A2A3263" w:rsidR="00653659" w:rsidRDefault="00F60C15" w:rsidP="003130B8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113268184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53659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53659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無</w:t>
            </w:r>
            <w:r w:rsidR="00653659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12498033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53659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53659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  <w:r w:rsidR="00653659" w:rsidRPr="0063129A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  <w:r w:rsidR="00653659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="00653659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↓</w:t>
            </w:r>
            <w:r w:rsidR="00653659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→</w:t>
            </w:r>
          </w:p>
          <w:p w14:paraId="338B71BD" w14:textId="77777777" w:rsidR="00653659" w:rsidRPr="00EF4ED0" w:rsidRDefault="00653659" w:rsidP="003130B8">
            <w:pPr>
              <w:autoSpaceDE w:val="0"/>
              <w:autoSpaceDN w:val="0"/>
              <w:adjustRightInd w:val="0"/>
              <w:snapToGrid w:val="0"/>
              <w:ind w:rightChars="-50" w:right="-105"/>
              <w:jc w:val="right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  <w:r w:rsidRPr="00EF4ED0"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  <w:t>[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18"/>
                  <w:szCs w:val="18"/>
                </w:rPr>
                <w:id w:val="-36259095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EF4ED0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EF4ED0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申請者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18"/>
                  <w:szCs w:val="18"/>
                </w:rPr>
                <w:id w:val="108796524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EF4ED0">
                  <w:rPr>
                    <w:rFonts w:ascii="ＭＳ ゴシック" w:eastAsia="ＭＳ ゴシック" w:hAnsi="ＭＳ ゴシック" w:cs="ＭＳゴシック" w:hint="eastAsia"/>
                    <w:b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EF4ED0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家族]</w:t>
            </w:r>
          </w:p>
        </w:tc>
        <w:tc>
          <w:tcPr>
            <w:tcW w:w="795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973109" w14:textId="77777777" w:rsidR="00653659" w:rsidRPr="001A4423" w:rsidRDefault="00653659" w:rsidP="003130B8">
            <w:pPr>
              <w:autoSpaceDE w:val="0"/>
              <w:autoSpaceDN w:val="0"/>
              <w:adjustRightInd w:val="0"/>
              <w:snapToGrid w:val="0"/>
              <w:ind w:leftChars="15" w:left="31" w:rightChars="-42" w:right="-88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r w:rsidRPr="001A4423">
              <w:rPr>
                <w:rFonts w:ascii="ＭＳ 明朝" w:hAnsi="ＭＳ 明朝" w:hint="eastAsia"/>
                <w:sz w:val="20"/>
                <w:szCs w:val="20"/>
              </w:rPr>
              <w:t>企業/団体名：</w:t>
            </w:r>
          </w:p>
        </w:tc>
      </w:tr>
      <w:tr w:rsidR="00653659" w:rsidRPr="00833CC5" w14:paraId="2DEDAF81" w14:textId="77777777" w:rsidTr="003130B8">
        <w:trPr>
          <w:trHeight w:val="22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2A6F74BB" w14:textId="77777777" w:rsidR="00653659" w:rsidRDefault="00653659" w:rsidP="003130B8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DDF431" w14:textId="77777777" w:rsidR="00653659" w:rsidRPr="001A4423" w:rsidRDefault="00653659" w:rsidP="003130B8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関与の内容</w:t>
            </w:r>
            <w:r w:rsidRPr="001A4423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</w:tbl>
    <w:p w14:paraId="0D604FF5" w14:textId="396A45A8" w:rsidR="00C13561" w:rsidRPr="00434870" w:rsidRDefault="00434870" w:rsidP="00464552">
      <w:pPr>
        <w:snapToGrid w:val="0"/>
        <w:spacing w:line="160" w:lineRule="atLeast"/>
        <w:ind w:leftChars="48" w:left="283" w:hangingChars="91" w:hanging="182"/>
        <w:rPr>
          <w:rFonts w:ascii="ＭＳ 明朝" w:hAnsi="ＭＳ 明朝" w:cs="ＭＳゴシック"/>
          <w:bCs/>
          <w:color w:val="000000"/>
          <w:kern w:val="0"/>
          <w:sz w:val="16"/>
          <w:szCs w:val="16"/>
        </w:rPr>
      </w:pPr>
      <w:r w:rsidRPr="00FD2401">
        <w:rPr>
          <w:rFonts w:ascii="ＭＳ 明朝" w:hAnsi="ＭＳ 明朝" w:cs="ＭＳゴシック" w:hint="eastAsia"/>
          <w:color w:val="000000"/>
          <w:kern w:val="0"/>
          <w:sz w:val="20"/>
          <w:szCs w:val="20"/>
          <w:vertAlign w:val="superscript"/>
        </w:rPr>
        <w:t>*</w:t>
      </w:r>
      <w:r>
        <w:rPr>
          <w:rFonts w:ascii="ＭＳ 明朝" w:hAnsi="ＭＳ 明朝" w:cs="ＭＳゴシック" w:hint="eastAsia"/>
          <w:color w:val="000000"/>
          <w:kern w:val="0"/>
          <w:sz w:val="20"/>
          <w:szCs w:val="20"/>
          <w:vertAlign w:val="superscript"/>
        </w:rPr>
        <w:t>3</w:t>
      </w:r>
      <w:r w:rsidRPr="00671436">
        <w:rPr>
          <w:rFonts w:ascii="ＭＳ 明朝" w:hAnsi="ＭＳ 明朝" w:cs="ＭＳゴシック" w:hint="eastAsia"/>
          <w:color w:val="000000"/>
          <w:kern w:val="0"/>
          <w:sz w:val="14"/>
          <w:szCs w:val="14"/>
        </w:rPr>
        <w:t>原則責任者を外れる、難しい場合は監査を実施する。当該研究者は実施計画書作成,被験者リクルート,効果安全性評価委員,データ管理,モニタリング,監査、統計･解析等関する業務に関与しない</w:t>
      </w:r>
      <w:r>
        <w:rPr>
          <w:rFonts w:ascii="ＭＳ 明朝" w:hAnsi="ＭＳ 明朝" w:cs="ＭＳゴシック" w:hint="eastAsia"/>
          <w:color w:val="000000"/>
          <w:kern w:val="0"/>
          <w:sz w:val="14"/>
          <w:szCs w:val="14"/>
        </w:rPr>
        <w:t>こと</w:t>
      </w:r>
      <w:r w:rsidRPr="00671436">
        <w:rPr>
          <w:rFonts w:ascii="ＭＳ 明朝" w:hAnsi="ＭＳ 明朝" w:cs="ＭＳゴシック" w:hint="eastAsia"/>
          <w:color w:val="000000"/>
          <w:kern w:val="0"/>
          <w:sz w:val="14"/>
          <w:szCs w:val="14"/>
        </w:rPr>
        <w:t>。</w:t>
      </w:r>
    </w:p>
    <w:sectPr w:rsidR="00C13561" w:rsidRPr="00434870" w:rsidSect="00670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37" w:right="1134" w:bottom="567" w:left="1134" w:header="340" w:footer="284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55A0" w14:textId="77777777" w:rsidR="00827688" w:rsidRDefault="00827688" w:rsidP="00F264F1">
      <w:r>
        <w:separator/>
      </w:r>
    </w:p>
  </w:endnote>
  <w:endnote w:type="continuationSeparator" w:id="0">
    <w:p w14:paraId="3F598605" w14:textId="77777777" w:rsidR="00827688" w:rsidRDefault="00827688" w:rsidP="00F2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クラフト墨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74C6" w14:textId="77777777" w:rsidR="00186829" w:rsidRDefault="001868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D33D" w14:textId="77777777" w:rsidR="00186829" w:rsidRDefault="001868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12AB" w14:textId="77777777" w:rsidR="00186829" w:rsidRDefault="001868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261C" w14:textId="77777777" w:rsidR="00827688" w:rsidRDefault="00827688" w:rsidP="00F264F1">
      <w:r>
        <w:separator/>
      </w:r>
    </w:p>
  </w:footnote>
  <w:footnote w:type="continuationSeparator" w:id="0">
    <w:p w14:paraId="6CB6F40F" w14:textId="77777777" w:rsidR="00827688" w:rsidRDefault="00827688" w:rsidP="00F2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4A4C" w14:textId="77777777" w:rsidR="00186829" w:rsidRDefault="0018682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FEDE" w14:textId="068AC9C1" w:rsidR="006B43D1" w:rsidRDefault="006B43D1" w:rsidP="00684192">
    <w:pPr>
      <w:pStyle w:val="a6"/>
      <w:jc w:val="left"/>
      <w:rPr>
        <w:sz w:val="20"/>
      </w:rPr>
    </w:pPr>
    <w:r w:rsidRPr="00AE4BF3">
      <w:rPr>
        <w:rFonts w:hint="eastAsia"/>
        <w:sz w:val="18"/>
        <w:szCs w:val="18"/>
      </w:rPr>
      <w:t>[</w:t>
    </w:r>
    <w:r w:rsidRPr="00AE4BF3">
      <w:rPr>
        <w:sz w:val="18"/>
        <w:szCs w:val="18"/>
      </w:rPr>
      <w:t>COI</w:t>
    </w:r>
    <w:r w:rsidRPr="00AE4BF3">
      <w:rPr>
        <w:rFonts w:hint="eastAsia"/>
        <w:sz w:val="18"/>
        <w:szCs w:val="18"/>
      </w:rPr>
      <w:t>書式</w:t>
    </w:r>
    <w:r>
      <w:rPr>
        <w:rFonts w:hint="eastAsia"/>
        <w:sz w:val="18"/>
        <w:szCs w:val="18"/>
      </w:rPr>
      <w:t>2</w:t>
    </w:r>
    <w:r w:rsidRPr="00AE4BF3">
      <w:rPr>
        <w:sz w:val="18"/>
        <w:szCs w:val="18"/>
      </w:rPr>
      <w:t>]</w:t>
    </w:r>
    <w:r w:rsidRPr="00AE4BF3">
      <w:rPr>
        <w:rFonts w:hint="eastAsia"/>
        <w:sz w:val="18"/>
        <w:szCs w:val="18"/>
      </w:rPr>
      <w:t xml:space="preserve"> </w:t>
    </w:r>
    <w:r w:rsidR="00186829" w:rsidRPr="004879CE">
      <w:rPr>
        <w:rFonts w:hint="eastAsia"/>
        <w:sz w:val="16"/>
        <w:szCs w:val="16"/>
      </w:rPr>
      <w:t>申告すべき</w:t>
    </w:r>
    <w:r w:rsidR="00186829" w:rsidRPr="004879CE">
      <w:rPr>
        <w:rFonts w:hint="eastAsia"/>
        <w:sz w:val="16"/>
        <w:szCs w:val="16"/>
      </w:rPr>
      <w:t>COI</w:t>
    </w:r>
    <w:r w:rsidR="00186829" w:rsidRPr="004879CE">
      <w:rPr>
        <w:rFonts w:hint="eastAsia"/>
        <w:sz w:val="16"/>
        <w:szCs w:val="16"/>
      </w:rPr>
      <w:t>有の</w:t>
    </w:r>
    <w:r w:rsidRPr="002F3FF4">
      <w:rPr>
        <w:rFonts w:hint="eastAsia"/>
        <w:sz w:val="16"/>
        <w:szCs w:val="16"/>
      </w:rPr>
      <w:t>研究者作成</w:t>
    </w:r>
    <w:r w:rsidRPr="002F3FF4">
      <w:rPr>
        <w:sz w:val="16"/>
        <w:szCs w:val="16"/>
      </w:rPr>
      <w:t xml:space="preserve"> </w:t>
    </w:r>
    <w:r w:rsidRPr="002F3FF4">
      <w:rPr>
        <w:rFonts w:hint="eastAsia"/>
        <w:sz w:val="16"/>
        <w:szCs w:val="16"/>
      </w:rPr>
      <w:t>⇒</w:t>
    </w:r>
    <w:r w:rsidRPr="002F3FF4">
      <w:rPr>
        <w:sz w:val="16"/>
        <w:szCs w:val="16"/>
      </w:rPr>
      <w:t xml:space="preserve"> COI</w:t>
    </w:r>
    <w:r w:rsidRPr="002F3FF4">
      <w:rPr>
        <w:rFonts w:hint="eastAsia"/>
        <w:sz w:val="16"/>
        <w:szCs w:val="16"/>
      </w:rPr>
      <w:t>事務局</w:t>
    </w:r>
    <w:r w:rsidR="00E45153">
      <w:rPr>
        <w:rFonts w:hint="eastAsia"/>
        <w:sz w:val="16"/>
        <w:szCs w:val="16"/>
      </w:rPr>
      <w:t xml:space="preserve"> </w:t>
    </w:r>
    <w:r w:rsidRPr="002F3FF4">
      <w:rPr>
        <w:rFonts w:hint="eastAsia"/>
        <w:sz w:val="16"/>
        <w:szCs w:val="16"/>
      </w:rPr>
      <w:t>⇒</w:t>
    </w:r>
    <w:r w:rsidRPr="002F3FF4">
      <w:rPr>
        <w:sz w:val="16"/>
        <w:szCs w:val="16"/>
      </w:rPr>
      <w:t xml:space="preserve"> </w:t>
    </w:r>
    <w:r w:rsidRPr="002F3FF4">
      <w:rPr>
        <w:rFonts w:hint="eastAsia"/>
        <w:sz w:val="16"/>
        <w:szCs w:val="16"/>
      </w:rPr>
      <w:t>臨床研究利益相反委員会</w:t>
    </w:r>
    <w:r>
      <w:rPr>
        <w:rFonts w:hint="eastAsia"/>
        <w:sz w:val="16"/>
        <w:szCs w:val="16"/>
      </w:rPr>
      <w:t xml:space="preserve">　　</w:t>
    </w:r>
    <w:r w:rsidRPr="00B415E0">
      <w:rPr>
        <w:rFonts w:hint="eastAsia"/>
        <w:color w:val="FF0000"/>
        <w:sz w:val="16"/>
        <w:szCs w:val="16"/>
        <w:bdr w:val="single" w:sz="4" w:space="0" w:color="auto"/>
      </w:rPr>
      <w:t>個人情報の取扱注意</w:t>
    </w:r>
  </w:p>
  <w:p w14:paraId="4C3B3C3D" w14:textId="399A6B1C" w:rsidR="006B43D1" w:rsidRDefault="006B43D1" w:rsidP="002E17D5">
    <w:pPr>
      <w:pStyle w:val="a6"/>
      <w:jc w:val="right"/>
      <w:rPr>
        <w:sz w:val="16"/>
      </w:rPr>
    </w:pPr>
    <w:r>
      <w:rPr>
        <w:rFonts w:hint="eastAsia"/>
        <w:sz w:val="20"/>
      </w:rPr>
      <w:t>ver.</w:t>
    </w:r>
    <w:r w:rsidRPr="00AE74FA">
      <w:rPr>
        <w:rFonts w:hint="eastAsia"/>
        <w:sz w:val="16"/>
      </w:rPr>
      <w:t>20</w:t>
    </w:r>
    <w:r>
      <w:rPr>
        <w:rFonts w:hint="eastAsia"/>
        <w:sz w:val="16"/>
      </w:rPr>
      <w:t>2</w:t>
    </w:r>
    <w:r w:rsidR="00E45153">
      <w:rPr>
        <w:rFonts w:hint="eastAsia"/>
        <w:sz w:val="16"/>
      </w:rPr>
      <w:t>60401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70E2" w14:textId="77777777" w:rsidR="00186829" w:rsidRDefault="001868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A0FD5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7DC4E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56C4E8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A12B8B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2580A5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B08D4F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B3E4C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C40099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7944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D72AA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CA282E"/>
    <w:multiLevelType w:val="hybridMultilevel"/>
    <w:tmpl w:val="1B667C62"/>
    <w:lvl w:ilvl="0" w:tplc="C48A5382">
      <w:start w:val="1"/>
      <w:numFmt w:val="decimalEnclosedCircle"/>
      <w:lvlText w:val="%1"/>
      <w:lvlJc w:val="left"/>
      <w:pPr>
        <w:ind w:left="33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5" w:hanging="420"/>
      </w:pPr>
    </w:lvl>
    <w:lvl w:ilvl="3" w:tplc="0409000F" w:tentative="1">
      <w:start w:val="1"/>
      <w:numFmt w:val="decimal"/>
      <w:lvlText w:val="%4."/>
      <w:lvlJc w:val="left"/>
      <w:pPr>
        <w:ind w:left="1655" w:hanging="420"/>
      </w:pPr>
    </w:lvl>
    <w:lvl w:ilvl="4" w:tplc="04090017" w:tentative="1">
      <w:start w:val="1"/>
      <w:numFmt w:val="aiueoFullWidth"/>
      <w:lvlText w:val="(%5)"/>
      <w:lvlJc w:val="left"/>
      <w:pPr>
        <w:ind w:left="2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5" w:hanging="420"/>
      </w:pPr>
    </w:lvl>
    <w:lvl w:ilvl="6" w:tplc="0409000F" w:tentative="1">
      <w:start w:val="1"/>
      <w:numFmt w:val="decimal"/>
      <w:lvlText w:val="%7."/>
      <w:lvlJc w:val="left"/>
      <w:pPr>
        <w:ind w:left="2915" w:hanging="420"/>
      </w:pPr>
    </w:lvl>
    <w:lvl w:ilvl="7" w:tplc="04090017" w:tentative="1">
      <w:start w:val="1"/>
      <w:numFmt w:val="aiueoFullWidth"/>
      <w:lvlText w:val="(%8)"/>
      <w:lvlJc w:val="left"/>
      <w:pPr>
        <w:ind w:left="3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5" w:hanging="420"/>
      </w:pPr>
    </w:lvl>
  </w:abstractNum>
  <w:abstractNum w:abstractNumId="11" w15:restartNumberingAfterBreak="0">
    <w:nsid w:val="412E514F"/>
    <w:multiLevelType w:val="hybridMultilevel"/>
    <w:tmpl w:val="BAE6C182"/>
    <w:lvl w:ilvl="0" w:tplc="8EA00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AE0334"/>
    <w:multiLevelType w:val="hybridMultilevel"/>
    <w:tmpl w:val="49964D96"/>
    <w:lvl w:ilvl="0" w:tplc="040C9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0952DC"/>
    <w:multiLevelType w:val="hybridMultilevel"/>
    <w:tmpl w:val="40F087B6"/>
    <w:lvl w:ilvl="0" w:tplc="3D58B7A8">
      <w:start w:val="1"/>
      <w:numFmt w:val="decimalEnclosedCircle"/>
      <w:lvlText w:val="%1"/>
      <w:lvlJc w:val="left"/>
      <w:pPr>
        <w:ind w:left="33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5" w:hanging="420"/>
      </w:pPr>
    </w:lvl>
    <w:lvl w:ilvl="3" w:tplc="0409000F" w:tentative="1">
      <w:start w:val="1"/>
      <w:numFmt w:val="decimal"/>
      <w:lvlText w:val="%4."/>
      <w:lvlJc w:val="left"/>
      <w:pPr>
        <w:ind w:left="1655" w:hanging="420"/>
      </w:pPr>
    </w:lvl>
    <w:lvl w:ilvl="4" w:tplc="04090017" w:tentative="1">
      <w:start w:val="1"/>
      <w:numFmt w:val="aiueoFullWidth"/>
      <w:lvlText w:val="(%5)"/>
      <w:lvlJc w:val="left"/>
      <w:pPr>
        <w:ind w:left="2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5" w:hanging="420"/>
      </w:pPr>
    </w:lvl>
    <w:lvl w:ilvl="6" w:tplc="0409000F" w:tentative="1">
      <w:start w:val="1"/>
      <w:numFmt w:val="decimal"/>
      <w:lvlText w:val="%7."/>
      <w:lvlJc w:val="left"/>
      <w:pPr>
        <w:ind w:left="2915" w:hanging="420"/>
      </w:pPr>
    </w:lvl>
    <w:lvl w:ilvl="7" w:tplc="04090017" w:tentative="1">
      <w:start w:val="1"/>
      <w:numFmt w:val="aiueoFullWidth"/>
      <w:lvlText w:val="(%8)"/>
      <w:lvlJc w:val="left"/>
      <w:pPr>
        <w:ind w:left="3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5" w:hanging="420"/>
      </w:pPr>
    </w:lvl>
  </w:abstractNum>
  <w:abstractNum w:abstractNumId="14" w15:restartNumberingAfterBreak="0">
    <w:nsid w:val="60724F34"/>
    <w:multiLevelType w:val="hybridMultilevel"/>
    <w:tmpl w:val="428C6F64"/>
    <w:lvl w:ilvl="0" w:tplc="91BEA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607F58"/>
    <w:multiLevelType w:val="hybridMultilevel"/>
    <w:tmpl w:val="A87E899E"/>
    <w:lvl w:ilvl="0" w:tplc="85B4B5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343854"/>
    <w:multiLevelType w:val="hybridMultilevel"/>
    <w:tmpl w:val="05B8E1FE"/>
    <w:lvl w:ilvl="0" w:tplc="34900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79519E"/>
    <w:multiLevelType w:val="hybridMultilevel"/>
    <w:tmpl w:val="AA6C5AAE"/>
    <w:lvl w:ilvl="0" w:tplc="35B02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132623">
    <w:abstractNumId w:val="15"/>
  </w:num>
  <w:num w:numId="2" w16cid:durableId="144586996">
    <w:abstractNumId w:val="9"/>
  </w:num>
  <w:num w:numId="3" w16cid:durableId="731470384">
    <w:abstractNumId w:val="7"/>
  </w:num>
  <w:num w:numId="4" w16cid:durableId="1760060128">
    <w:abstractNumId w:val="6"/>
  </w:num>
  <w:num w:numId="5" w16cid:durableId="1225676151">
    <w:abstractNumId w:val="5"/>
  </w:num>
  <w:num w:numId="6" w16cid:durableId="1722971417">
    <w:abstractNumId w:val="4"/>
  </w:num>
  <w:num w:numId="7" w16cid:durableId="1815222136">
    <w:abstractNumId w:val="8"/>
  </w:num>
  <w:num w:numId="8" w16cid:durableId="752122316">
    <w:abstractNumId w:val="3"/>
  </w:num>
  <w:num w:numId="9" w16cid:durableId="1487093193">
    <w:abstractNumId w:val="2"/>
  </w:num>
  <w:num w:numId="10" w16cid:durableId="984090013">
    <w:abstractNumId w:val="1"/>
  </w:num>
  <w:num w:numId="11" w16cid:durableId="1644502043">
    <w:abstractNumId w:val="0"/>
  </w:num>
  <w:num w:numId="12" w16cid:durableId="122506878">
    <w:abstractNumId w:val="13"/>
  </w:num>
  <w:num w:numId="13" w16cid:durableId="931013972">
    <w:abstractNumId w:val="10"/>
  </w:num>
  <w:num w:numId="14" w16cid:durableId="1340932212">
    <w:abstractNumId w:val="17"/>
  </w:num>
  <w:num w:numId="15" w16cid:durableId="1553421385">
    <w:abstractNumId w:val="14"/>
  </w:num>
  <w:num w:numId="16" w16cid:durableId="153297863">
    <w:abstractNumId w:val="11"/>
  </w:num>
  <w:num w:numId="17" w16cid:durableId="1928221495">
    <w:abstractNumId w:val="16"/>
  </w:num>
  <w:num w:numId="18" w16cid:durableId="10038993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093"/>
    <w:rsid w:val="0000084B"/>
    <w:rsid w:val="0000473C"/>
    <w:rsid w:val="000048D3"/>
    <w:rsid w:val="00011A69"/>
    <w:rsid w:val="00012C18"/>
    <w:rsid w:val="0003510D"/>
    <w:rsid w:val="0003590C"/>
    <w:rsid w:val="00053577"/>
    <w:rsid w:val="0006189F"/>
    <w:rsid w:val="00062BB3"/>
    <w:rsid w:val="00063800"/>
    <w:rsid w:val="000667BB"/>
    <w:rsid w:val="0006759D"/>
    <w:rsid w:val="00071040"/>
    <w:rsid w:val="00072A4D"/>
    <w:rsid w:val="00074C9A"/>
    <w:rsid w:val="00077D71"/>
    <w:rsid w:val="00084BC7"/>
    <w:rsid w:val="000860FA"/>
    <w:rsid w:val="00086837"/>
    <w:rsid w:val="00087175"/>
    <w:rsid w:val="0009221E"/>
    <w:rsid w:val="000972EC"/>
    <w:rsid w:val="000A0E2A"/>
    <w:rsid w:val="000B16E1"/>
    <w:rsid w:val="000B675A"/>
    <w:rsid w:val="000B6C4B"/>
    <w:rsid w:val="000C0E4B"/>
    <w:rsid w:val="000C369F"/>
    <w:rsid w:val="000C3A9D"/>
    <w:rsid w:val="000C5BF2"/>
    <w:rsid w:val="000C5D02"/>
    <w:rsid w:val="000C73E7"/>
    <w:rsid w:val="000D646D"/>
    <w:rsid w:val="000E2F23"/>
    <w:rsid w:val="000E700E"/>
    <w:rsid w:val="000E721F"/>
    <w:rsid w:val="000F03B6"/>
    <w:rsid w:val="000F2ACA"/>
    <w:rsid w:val="001023BD"/>
    <w:rsid w:val="00107195"/>
    <w:rsid w:val="0010744E"/>
    <w:rsid w:val="00111760"/>
    <w:rsid w:val="00111BD3"/>
    <w:rsid w:val="001135D9"/>
    <w:rsid w:val="00117F83"/>
    <w:rsid w:val="0012012A"/>
    <w:rsid w:val="00123C92"/>
    <w:rsid w:val="00131FCD"/>
    <w:rsid w:val="00134E59"/>
    <w:rsid w:val="00146AA9"/>
    <w:rsid w:val="00146EB2"/>
    <w:rsid w:val="0014787F"/>
    <w:rsid w:val="00151432"/>
    <w:rsid w:val="00152766"/>
    <w:rsid w:val="00155B8D"/>
    <w:rsid w:val="00166CF3"/>
    <w:rsid w:val="00170789"/>
    <w:rsid w:val="001729AB"/>
    <w:rsid w:val="001734DA"/>
    <w:rsid w:val="001735FB"/>
    <w:rsid w:val="00174EF0"/>
    <w:rsid w:val="0017633F"/>
    <w:rsid w:val="00176C2D"/>
    <w:rsid w:val="00183B9C"/>
    <w:rsid w:val="001842EC"/>
    <w:rsid w:val="00186829"/>
    <w:rsid w:val="00193BE9"/>
    <w:rsid w:val="00194259"/>
    <w:rsid w:val="00196C45"/>
    <w:rsid w:val="001A4423"/>
    <w:rsid w:val="001A60E9"/>
    <w:rsid w:val="001A7F68"/>
    <w:rsid w:val="001B6464"/>
    <w:rsid w:val="001C0807"/>
    <w:rsid w:val="001C2564"/>
    <w:rsid w:val="001C2A36"/>
    <w:rsid w:val="001C5CB6"/>
    <w:rsid w:val="001C6F98"/>
    <w:rsid w:val="001C79D3"/>
    <w:rsid w:val="001D15D4"/>
    <w:rsid w:val="001D3A60"/>
    <w:rsid w:val="001E0841"/>
    <w:rsid w:val="001E1188"/>
    <w:rsid w:val="001E35B2"/>
    <w:rsid w:val="001E4AEB"/>
    <w:rsid w:val="001E714C"/>
    <w:rsid w:val="001E795E"/>
    <w:rsid w:val="001F4603"/>
    <w:rsid w:val="00201108"/>
    <w:rsid w:val="002026A6"/>
    <w:rsid w:val="00204E56"/>
    <w:rsid w:val="00216BD9"/>
    <w:rsid w:val="002253E2"/>
    <w:rsid w:val="00231EDC"/>
    <w:rsid w:val="00232110"/>
    <w:rsid w:val="00232EFC"/>
    <w:rsid w:val="00242657"/>
    <w:rsid w:val="002521DC"/>
    <w:rsid w:val="0025700B"/>
    <w:rsid w:val="002603B0"/>
    <w:rsid w:val="00260961"/>
    <w:rsid w:val="002613D8"/>
    <w:rsid w:val="002631C3"/>
    <w:rsid w:val="002724F2"/>
    <w:rsid w:val="00282F7B"/>
    <w:rsid w:val="002840BD"/>
    <w:rsid w:val="00287A31"/>
    <w:rsid w:val="002907E5"/>
    <w:rsid w:val="00293957"/>
    <w:rsid w:val="002B1B4D"/>
    <w:rsid w:val="002B4804"/>
    <w:rsid w:val="002B7541"/>
    <w:rsid w:val="002D1727"/>
    <w:rsid w:val="002D2047"/>
    <w:rsid w:val="002D3ECE"/>
    <w:rsid w:val="002E07FC"/>
    <w:rsid w:val="002E11B6"/>
    <w:rsid w:val="002E17D5"/>
    <w:rsid w:val="002E2000"/>
    <w:rsid w:val="002E3B46"/>
    <w:rsid w:val="002F3FF4"/>
    <w:rsid w:val="002F62A2"/>
    <w:rsid w:val="002F69F0"/>
    <w:rsid w:val="002F6A04"/>
    <w:rsid w:val="002F76DB"/>
    <w:rsid w:val="003010A9"/>
    <w:rsid w:val="0030208C"/>
    <w:rsid w:val="003031FB"/>
    <w:rsid w:val="0030551E"/>
    <w:rsid w:val="003060A5"/>
    <w:rsid w:val="0030743E"/>
    <w:rsid w:val="00311C3D"/>
    <w:rsid w:val="00320018"/>
    <w:rsid w:val="00321A6C"/>
    <w:rsid w:val="00322438"/>
    <w:rsid w:val="00327A0C"/>
    <w:rsid w:val="00332B5B"/>
    <w:rsid w:val="00332E7A"/>
    <w:rsid w:val="00333EF3"/>
    <w:rsid w:val="00340E6D"/>
    <w:rsid w:val="0035376C"/>
    <w:rsid w:val="003537C8"/>
    <w:rsid w:val="00357826"/>
    <w:rsid w:val="00365521"/>
    <w:rsid w:val="00366554"/>
    <w:rsid w:val="00387B55"/>
    <w:rsid w:val="00392676"/>
    <w:rsid w:val="00397087"/>
    <w:rsid w:val="003A13DB"/>
    <w:rsid w:val="003A1D86"/>
    <w:rsid w:val="003A545E"/>
    <w:rsid w:val="003A7AAD"/>
    <w:rsid w:val="003B4B5B"/>
    <w:rsid w:val="003B7D8A"/>
    <w:rsid w:val="003C0001"/>
    <w:rsid w:val="003C777B"/>
    <w:rsid w:val="003D4C3B"/>
    <w:rsid w:val="003E05F2"/>
    <w:rsid w:val="003E4A67"/>
    <w:rsid w:val="003E4F82"/>
    <w:rsid w:val="003E62D1"/>
    <w:rsid w:val="003F440D"/>
    <w:rsid w:val="0040108A"/>
    <w:rsid w:val="00401782"/>
    <w:rsid w:val="0040221F"/>
    <w:rsid w:val="00403FAA"/>
    <w:rsid w:val="00405931"/>
    <w:rsid w:val="00410181"/>
    <w:rsid w:val="00413E17"/>
    <w:rsid w:val="004146BA"/>
    <w:rsid w:val="00414F4E"/>
    <w:rsid w:val="0041690A"/>
    <w:rsid w:val="004204D1"/>
    <w:rsid w:val="00423236"/>
    <w:rsid w:val="004246B8"/>
    <w:rsid w:val="00432413"/>
    <w:rsid w:val="004328B7"/>
    <w:rsid w:val="00433212"/>
    <w:rsid w:val="00434870"/>
    <w:rsid w:val="0043539A"/>
    <w:rsid w:val="00442BE4"/>
    <w:rsid w:val="00460E7B"/>
    <w:rsid w:val="0046163D"/>
    <w:rsid w:val="00463A85"/>
    <w:rsid w:val="00464552"/>
    <w:rsid w:val="0046693F"/>
    <w:rsid w:val="00470B82"/>
    <w:rsid w:val="004824FA"/>
    <w:rsid w:val="00486BF6"/>
    <w:rsid w:val="004901E1"/>
    <w:rsid w:val="00490FBE"/>
    <w:rsid w:val="004934C9"/>
    <w:rsid w:val="00497E0C"/>
    <w:rsid w:val="004A2904"/>
    <w:rsid w:val="004B31DD"/>
    <w:rsid w:val="004B520F"/>
    <w:rsid w:val="004C2C32"/>
    <w:rsid w:val="004D1C96"/>
    <w:rsid w:val="004D6D22"/>
    <w:rsid w:val="004E21D9"/>
    <w:rsid w:val="004E7736"/>
    <w:rsid w:val="004F08B7"/>
    <w:rsid w:val="004F1848"/>
    <w:rsid w:val="004F1B4C"/>
    <w:rsid w:val="004F200B"/>
    <w:rsid w:val="004F2605"/>
    <w:rsid w:val="004F6A2C"/>
    <w:rsid w:val="00500B4D"/>
    <w:rsid w:val="0050346A"/>
    <w:rsid w:val="00505D0A"/>
    <w:rsid w:val="00510345"/>
    <w:rsid w:val="0051207B"/>
    <w:rsid w:val="0051405D"/>
    <w:rsid w:val="005278B6"/>
    <w:rsid w:val="00527AE5"/>
    <w:rsid w:val="0053259D"/>
    <w:rsid w:val="00534C5F"/>
    <w:rsid w:val="005410A6"/>
    <w:rsid w:val="00546F33"/>
    <w:rsid w:val="00551C3B"/>
    <w:rsid w:val="00554929"/>
    <w:rsid w:val="00554AF8"/>
    <w:rsid w:val="005563BD"/>
    <w:rsid w:val="0056327B"/>
    <w:rsid w:val="00563578"/>
    <w:rsid w:val="005663E5"/>
    <w:rsid w:val="0057392F"/>
    <w:rsid w:val="00575958"/>
    <w:rsid w:val="00581CDD"/>
    <w:rsid w:val="00584802"/>
    <w:rsid w:val="0058687E"/>
    <w:rsid w:val="00592380"/>
    <w:rsid w:val="00593CA5"/>
    <w:rsid w:val="00596E9C"/>
    <w:rsid w:val="005A563D"/>
    <w:rsid w:val="005A7BB5"/>
    <w:rsid w:val="005A7D84"/>
    <w:rsid w:val="005B0F86"/>
    <w:rsid w:val="005B1EF2"/>
    <w:rsid w:val="005B54E2"/>
    <w:rsid w:val="005C0362"/>
    <w:rsid w:val="005C0556"/>
    <w:rsid w:val="005C1333"/>
    <w:rsid w:val="005C1398"/>
    <w:rsid w:val="005C4373"/>
    <w:rsid w:val="005C5B90"/>
    <w:rsid w:val="005D0FC5"/>
    <w:rsid w:val="005D478B"/>
    <w:rsid w:val="005D5405"/>
    <w:rsid w:val="005E2802"/>
    <w:rsid w:val="005E3AB3"/>
    <w:rsid w:val="005E6093"/>
    <w:rsid w:val="006034F7"/>
    <w:rsid w:val="00605293"/>
    <w:rsid w:val="006058F8"/>
    <w:rsid w:val="006105F9"/>
    <w:rsid w:val="006243CB"/>
    <w:rsid w:val="006273B6"/>
    <w:rsid w:val="0063129A"/>
    <w:rsid w:val="00632CCE"/>
    <w:rsid w:val="00643111"/>
    <w:rsid w:val="006459B8"/>
    <w:rsid w:val="00652077"/>
    <w:rsid w:val="00653659"/>
    <w:rsid w:val="006555F8"/>
    <w:rsid w:val="006678D5"/>
    <w:rsid w:val="00670ACB"/>
    <w:rsid w:val="00670DBB"/>
    <w:rsid w:val="00671436"/>
    <w:rsid w:val="00671848"/>
    <w:rsid w:val="00676F7C"/>
    <w:rsid w:val="00680050"/>
    <w:rsid w:val="006806A7"/>
    <w:rsid w:val="00681906"/>
    <w:rsid w:val="00684192"/>
    <w:rsid w:val="00690C02"/>
    <w:rsid w:val="0069121F"/>
    <w:rsid w:val="006949D4"/>
    <w:rsid w:val="006957E8"/>
    <w:rsid w:val="00696FA2"/>
    <w:rsid w:val="006A5AB0"/>
    <w:rsid w:val="006A72F8"/>
    <w:rsid w:val="006B1B02"/>
    <w:rsid w:val="006B43D1"/>
    <w:rsid w:val="006C033C"/>
    <w:rsid w:val="006C0DBA"/>
    <w:rsid w:val="006D12C4"/>
    <w:rsid w:val="006E2560"/>
    <w:rsid w:val="006E4784"/>
    <w:rsid w:val="006E4CC0"/>
    <w:rsid w:val="006F66DF"/>
    <w:rsid w:val="007043E8"/>
    <w:rsid w:val="00713839"/>
    <w:rsid w:val="00714376"/>
    <w:rsid w:val="00716B04"/>
    <w:rsid w:val="00716B18"/>
    <w:rsid w:val="00722D1A"/>
    <w:rsid w:val="00727C22"/>
    <w:rsid w:val="0073723A"/>
    <w:rsid w:val="0074142D"/>
    <w:rsid w:val="00741A9E"/>
    <w:rsid w:val="0074216E"/>
    <w:rsid w:val="00742FF2"/>
    <w:rsid w:val="00745C0D"/>
    <w:rsid w:val="00764FBB"/>
    <w:rsid w:val="00783F6E"/>
    <w:rsid w:val="007903A3"/>
    <w:rsid w:val="00796E9B"/>
    <w:rsid w:val="00797675"/>
    <w:rsid w:val="007A0DED"/>
    <w:rsid w:val="007A571D"/>
    <w:rsid w:val="007A78D0"/>
    <w:rsid w:val="007B0774"/>
    <w:rsid w:val="007B203F"/>
    <w:rsid w:val="007B3B82"/>
    <w:rsid w:val="007B4D28"/>
    <w:rsid w:val="007B6206"/>
    <w:rsid w:val="007C3D65"/>
    <w:rsid w:val="007C50EE"/>
    <w:rsid w:val="007C7427"/>
    <w:rsid w:val="007D7B7B"/>
    <w:rsid w:val="007E03C5"/>
    <w:rsid w:val="007E1F56"/>
    <w:rsid w:val="007E3D3A"/>
    <w:rsid w:val="007E7BEB"/>
    <w:rsid w:val="007F1BEE"/>
    <w:rsid w:val="007F2CBE"/>
    <w:rsid w:val="007F51BA"/>
    <w:rsid w:val="007F5C1C"/>
    <w:rsid w:val="007F71C8"/>
    <w:rsid w:val="0080296F"/>
    <w:rsid w:val="008135CC"/>
    <w:rsid w:val="00815611"/>
    <w:rsid w:val="008203E8"/>
    <w:rsid w:val="00826C2D"/>
    <w:rsid w:val="00827688"/>
    <w:rsid w:val="008279BF"/>
    <w:rsid w:val="008331CB"/>
    <w:rsid w:val="00833CC5"/>
    <w:rsid w:val="00834818"/>
    <w:rsid w:val="00841C29"/>
    <w:rsid w:val="0084512C"/>
    <w:rsid w:val="00845BDC"/>
    <w:rsid w:val="00847811"/>
    <w:rsid w:val="008531DE"/>
    <w:rsid w:val="0085505A"/>
    <w:rsid w:val="008649B3"/>
    <w:rsid w:val="00870A12"/>
    <w:rsid w:val="00871E65"/>
    <w:rsid w:val="00871F4B"/>
    <w:rsid w:val="00875778"/>
    <w:rsid w:val="00880773"/>
    <w:rsid w:val="00884FE6"/>
    <w:rsid w:val="008904B0"/>
    <w:rsid w:val="00893220"/>
    <w:rsid w:val="00896F0A"/>
    <w:rsid w:val="00897F9F"/>
    <w:rsid w:val="008A7C38"/>
    <w:rsid w:val="008A7D42"/>
    <w:rsid w:val="008B055F"/>
    <w:rsid w:val="008C126F"/>
    <w:rsid w:val="008C4438"/>
    <w:rsid w:val="008D2A5C"/>
    <w:rsid w:val="008D32DF"/>
    <w:rsid w:val="008E0476"/>
    <w:rsid w:val="008F0105"/>
    <w:rsid w:val="008F2FD1"/>
    <w:rsid w:val="008F762B"/>
    <w:rsid w:val="00903D56"/>
    <w:rsid w:val="00907A97"/>
    <w:rsid w:val="0091169E"/>
    <w:rsid w:val="00911D1F"/>
    <w:rsid w:val="00913D9E"/>
    <w:rsid w:val="0091710D"/>
    <w:rsid w:val="00922606"/>
    <w:rsid w:val="00924541"/>
    <w:rsid w:val="00925470"/>
    <w:rsid w:val="00930813"/>
    <w:rsid w:val="00931A20"/>
    <w:rsid w:val="009552FD"/>
    <w:rsid w:val="00970D5E"/>
    <w:rsid w:val="009717AF"/>
    <w:rsid w:val="00972976"/>
    <w:rsid w:val="009757F7"/>
    <w:rsid w:val="00982A1C"/>
    <w:rsid w:val="0098518B"/>
    <w:rsid w:val="00991997"/>
    <w:rsid w:val="00991EC6"/>
    <w:rsid w:val="00992C62"/>
    <w:rsid w:val="00993AFC"/>
    <w:rsid w:val="009B19BA"/>
    <w:rsid w:val="009C0390"/>
    <w:rsid w:val="009D0092"/>
    <w:rsid w:val="009D409F"/>
    <w:rsid w:val="009D7316"/>
    <w:rsid w:val="009E5118"/>
    <w:rsid w:val="009F2388"/>
    <w:rsid w:val="009F7765"/>
    <w:rsid w:val="00A0286E"/>
    <w:rsid w:val="00A037EA"/>
    <w:rsid w:val="00A07EC4"/>
    <w:rsid w:val="00A1555D"/>
    <w:rsid w:val="00A17630"/>
    <w:rsid w:val="00A26A50"/>
    <w:rsid w:val="00A3074F"/>
    <w:rsid w:val="00A324E5"/>
    <w:rsid w:val="00A32DE9"/>
    <w:rsid w:val="00A33AF0"/>
    <w:rsid w:val="00A35156"/>
    <w:rsid w:val="00A41201"/>
    <w:rsid w:val="00A4517D"/>
    <w:rsid w:val="00A4551A"/>
    <w:rsid w:val="00A46684"/>
    <w:rsid w:val="00A47ABC"/>
    <w:rsid w:val="00A55908"/>
    <w:rsid w:val="00A61C7F"/>
    <w:rsid w:val="00A67E17"/>
    <w:rsid w:val="00A709B0"/>
    <w:rsid w:val="00A74826"/>
    <w:rsid w:val="00A74A1E"/>
    <w:rsid w:val="00A828DB"/>
    <w:rsid w:val="00A86193"/>
    <w:rsid w:val="00A86B53"/>
    <w:rsid w:val="00A914DD"/>
    <w:rsid w:val="00A96CB8"/>
    <w:rsid w:val="00AA0569"/>
    <w:rsid w:val="00AA0DE4"/>
    <w:rsid w:val="00AA697C"/>
    <w:rsid w:val="00AB2630"/>
    <w:rsid w:val="00AB319E"/>
    <w:rsid w:val="00AC0D61"/>
    <w:rsid w:val="00AC52BE"/>
    <w:rsid w:val="00AD27D3"/>
    <w:rsid w:val="00AD5B43"/>
    <w:rsid w:val="00AD6BFA"/>
    <w:rsid w:val="00AE0FB0"/>
    <w:rsid w:val="00AE10AA"/>
    <w:rsid w:val="00AE1362"/>
    <w:rsid w:val="00AE3FB8"/>
    <w:rsid w:val="00AE3FBB"/>
    <w:rsid w:val="00AE4BF3"/>
    <w:rsid w:val="00AE74FA"/>
    <w:rsid w:val="00B00337"/>
    <w:rsid w:val="00B01966"/>
    <w:rsid w:val="00B0266A"/>
    <w:rsid w:val="00B053F9"/>
    <w:rsid w:val="00B06C2C"/>
    <w:rsid w:val="00B13F95"/>
    <w:rsid w:val="00B301C7"/>
    <w:rsid w:val="00B33921"/>
    <w:rsid w:val="00B409B0"/>
    <w:rsid w:val="00B415E0"/>
    <w:rsid w:val="00B41940"/>
    <w:rsid w:val="00B50C76"/>
    <w:rsid w:val="00B57E21"/>
    <w:rsid w:val="00B80EBE"/>
    <w:rsid w:val="00B81B3B"/>
    <w:rsid w:val="00B83A91"/>
    <w:rsid w:val="00BA04C2"/>
    <w:rsid w:val="00BC10E5"/>
    <w:rsid w:val="00BC18FD"/>
    <w:rsid w:val="00BC3A00"/>
    <w:rsid w:val="00BC6AB6"/>
    <w:rsid w:val="00BD4E00"/>
    <w:rsid w:val="00BD5D16"/>
    <w:rsid w:val="00BD6357"/>
    <w:rsid w:val="00BE1F43"/>
    <w:rsid w:val="00BE4297"/>
    <w:rsid w:val="00BE5F98"/>
    <w:rsid w:val="00BE6081"/>
    <w:rsid w:val="00BF0B32"/>
    <w:rsid w:val="00BF40E7"/>
    <w:rsid w:val="00BF73F8"/>
    <w:rsid w:val="00C01BCD"/>
    <w:rsid w:val="00C0487F"/>
    <w:rsid w:val="00C0505A"/>
    <w:rsid w:val="00C0777E"/>
    <w:rsid w:val="00C13561"/>
    <w:rsid w:val="00C2019D"/>
    <w:rsid w:val="00C32E33"/>
    <w:rsid w:val="00C33D82"/>
    <w:rsid w:val="00C40D6C"/>
    <w:rsid w:val="00C504E3"/>
    <w:rsid w:val="00C5073D"/>
    <w:rsid w:val="00C54B28"/>
    <w:rsid w:val="00C66522"/>
    <w:rsid w:val="00C66AF6"/>
    <w:rsid w:val="00C74C53"/>
    <w:rsid w:val="00C83517"/>
    <w:rsid w:val="00C874CB"/>
    <w:rsid w:val="00C90E2B"/>
    <w:rsid w:val="00C93686"/>
    <w:rsid w:val="00C94DB7"/>
    <w:rsid w:val="00C97E2D"/>
    <w:rsid w:val="00CA1E14"/>
    <w:rsid w:val="00CA648C"/>
    <w:rsid w:val="00CC10BA"/>
    <w:rsid w:val="00CC7673"/>
    <w:rsid w:val="00CD26D6"/>
    <w:rsid w:val="00CE6A0E"/>
    <w:rsid w:val="00CE75FC"/>
    <w:rsid w:val="00CF4792"/>
    <w:rsid w:val="00D01A79"/>
    <w:rsid w:val="00D05C1B"/>
    <w:rsid w:val="00D10080"/>
    <w:rsid w:val="00D15FE6"/>
    <w:rsid w:val="00D17D5E"/>
    <w:rsid w:val="00D21868"/>
    <w:rsid w:val="00D25849"/>
    <w:rsid w:val="00D30B5F"/>
    <w:rsid w:val="00D31587"/>
    <w:rsid w:val="00D3357A"/>
    <w:rsid w:val="00D354FA"/>
    <w:rsid w:val="00D36B22"/>
    <w:rsid w:val="00D45E60"/>
    <w:rsid w:val="00D602AF"/>
    <w:rsid w:val="00D6469B"/>
    <w:rsid w:val="00D678B7"/>
    <w:rsid w:val="00D71E22"/>
    <w:rsid w:val="00D71F92"/>
    <w:rsid w:val="00D7569C"/>
    <w:rsid w:val="00D81936"/>
    <w:rsid w:val="00DC24E2"/>
    <w:rsid w:val="00DC2EB7"/>
    <w:rsid w:val="00DC37E6"/>
    <w:rsid w:val="00DC38F4"/>
    <w:rsid w:val="00DC708C"/>
    <w:rsid w:val="00DD17E2"/>
    <w:rsid w:val="00DD50E9"/>
    <w:rsid w:val="00DD5B57"/>
    <w:rsid w:val="00DE0849"/>
    <w:rsid w:val="00DE26F0"/>
    <w:rsid w:val="00DE271E"/>
    <w:rsid w:val="00DE665E"/>
    <w:rsid w:val="00DF2751"/>
    <w:rsid w:val="00DF2E6C"/>
    <w:rsid w:val="00DF4A83"/>
    <w:rsid w:val="00DF4E62"/>
    <w:rsid w:val="00DF6D96"/>
    <w:rsid w:val="00E02383"/>
    <w:rsid w:val="00E0326B"/>
    <w:rsid w:val="00E03A9C"/>
    <w:rsid w:val="00E057EE"/>
    <w:rsid w:val="00E062DA"/>
    <w:rsid w:val="00E07A3A"/>
    <w:rsid w:val="00E22A3D"/>
    <w:rsid w:val="00E25123"/>
    <w:rsid w:val="00E2552D"/>
    <w:rsid w:val="00E26A87"/>
    <w:rsid w:val="00E272CA"/>
    <w:rsid w:val="00E302D5"/>
    <w:rsid w:val="00E30D86"/>
    <w:rsid w:val="00E314BD"/>
    <w:rsid w:val="00E316BD"/>
    <w:rsid w:val="00E31C05"/>
    <w:rsid w:val="00E33732"/>
    <w:rsid w:val="00E34FBE"/>
    <w:rsid w:val="00E35DF9"/>
    <w:rsid w:val="00E41C74"/>
    <w:rsid w:val="00E42B03"/>
    <w:rsid w:val="00E450C7"/>
    <w:rsid w:val="00E45153"/>
    <w:rsid w:val="00E46099"/>
    <w:rsid w:val="00E46839"/>
    <w:rsid w:val="00E5285E"/>
    <w:rsid w:val="00E57397"/>
    <w:rsid w:val="00E57807"/>
    <w:rsid w:val="00E62CAC"/>
    <w:rsid w:val="00E64D6C"/>
    <w:rsid w:val="00E702ED"/>
    <w:rsid w:val="00E71FFF"/>
    <w:rsid w:val="00E76A08"/>
    <w:rsid w:val="00E8160E"/>
    <w:rsid w:val="00E81FD8"/>
    <w:rsid w:val="00E836BF"/>
    <w:rsid w:val="00E9052F"/>
    <w:rsid w:val="00E94908"/>
    <w:rsid w:val="00E95D99"/>
    <w:rsid w:val="00E97EF3"/>
    <w:rsid w:val="00EA1F39"/>
    <w:rsid w:val="00EA560E"/>
    <w:rsid w:val="00EA617E"/>
    <w:rsid w:val="00EA65B6"/>
    <w:rsid w:val="00EB6BE9"/>
    <w:rsid w:val="00EC40A1"/>
    <w:rsid w:val="00EC4D52"/>
    <w:rsid w:val="00EC4DD7"/>
    <w:rsid w:val="00ED106A"/>
    <w:rsid w:val="00ED2028"/>
    <w:rsid w:val="00ED30EC"/>
    <w:rsid w:val="00ED79D7"/>
    <w:rsid w:val="00EE0128"/>
    <w:rsid w:val="00EE4F4A"/>
    <w:rsid w:val="00EE576C"/>
    <w:rsid w:val="00EF1E53"/>
    <w:rsid w:val="00EF43BC"/>
    <w:rsid w:val="00EF4ED0"/>
    <w:rsid w:val="00EF5127"/>
    <w:rsid w:val="00F01B8C"/>
    <w:rsid w:val="00F04260"/>
    <w:rsid w:val="00F13917"/>
    <w:rsid w:val="00F16A53"/>
    <w:rsid w:val="00F224BA"/>
    <w:rsid w:val="00F22DF5"/>
    <w:rsid w:val="00F264F1"/>
    <w:rsid w:val="00F32639"/>
    <w:rsid w:val="00F47C42"/>
    <w:rsid w:val="00F50474"/>
    <w:rsid w:val="00F542AD"/>
    <w:rsid w:val="00F561FB"/>
    <w:rsid w:val="00F60C15"/>
    <w:rsid w:val="00F70414"/>
    <w:rsid w:val="00F7088C"/>
    <w:rsid w:val="00F71B74"/>
    <w:rsid w:val="00F71DBC"/>
    <w:rsid w:val="00F800C1"/>
    <w:rsid w:val="00F86A76"/>
    <w:rsid w:val="00F86ED5"/>
    <w:rsid w:val="00F87BBD"/>
    <w:rsid w:val="00F9189F"/>
    <w:rsid w:val="00F922BD"/>
    <w:rsid w:val="00F9318C"/>
    <w:rsid w:val="00FA1605"/>
    <w:rsid w:val="00FA2989"/>
    <w:rsid w:val="00FA7D6E"/>
    <w:rsid w:val="00FB121C"/>
    <w:rsid w:val="00FB324F"/>
    <w:rsid w:val="00FB4A14"/>
    <w:rsid w:val="00FB4F0B"/>
    <w:rsid w:val="00FC02BF"/>
    <w:rsid w:val="00FC1793"/>
    <w:rsid w:val="00FC1CD0"/>
    <w:rsid w:val="00FC4351"/>
    <w:rsid w:val="00FC7210"/>
    <w:rsid w:val="00FD22C5"/>
    <w:rsid w:val="00FD2401"/>
    <w:rsid w:val="00FD6087"/>
    <w:rsid w:val="00FE0FD8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F84A599"/>
  <w15:docId w15:val="{0838A16C-F1DB-489B-876E-8A47A7CE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01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E6093"/>
    <w:pPr>
      <w:jc w:val="right"/>
    </w:pPr>
    <w:rPr>
      <w:rFonts w:ascii="ＭＳ 明朝" w:hAnsi="ＭＳ 明朝" w:cs="ＭＳゴシック"/>
      <w:kern w:val="0"/>
      <w:szCs w:val="21"/>
    </w:rPr>
  </w:style>
  <w:style w:type="character" w:customStyle="1" w:styleId="a4">
    <w:name w:val="結語 (文字)"/>
    <w:link w:val="a3"/>
    <w:uiPriority w:val="99"/>
    <w:rsid w:val="005E6093"/>
    <w:rPr>
      <w:rFonts w:ascii="ＭＳ 明朝" w:hAnsi="ＭＳ 明朝" w:cs="ＭＳゴシック"/>
      <w:kern w:val="0"/>
      <w:szCs w:val="21"/>
    </w:rPr>
  </w:style>
  <w:style w:type="table" w:styleId="a5">
    <w:name w:val="Table Grid"/>
    <w:basedOn w:val="a1"/>
    <w:rsid w:val="001E11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6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64F1"/>
    <w:rPr>
      <w:kern w:val="2"/>
      <w:sz w:val="21"/>
      <w:szCs w:val="22"/>
    </w:rPr>
  </w:style>
  <w:style w:type="paragraph" w:styleId="a8">
    <w:name w:val="footer"/>
    <w:basedOn w:val="a"/>
    <w:link w:val="a9"/>
    <w:rsid w:val="00F26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64F1"/>
    <w:rPr>
      <w:kern w:val="2"/>
      <w:sz w:val="21"/>
      <w:szCs w:val="22"/>
    </w:rPr>
  </w:style>
  <w:style w:type="paragraph" w:styleId="aa">
    <w:name w:val="Balloon Text"/>
    <w:basedOn w:val="a"/>
    <w:semiHidden/>
    <w:rsid w:val="00605293"/>
    <w:rPr>
      <w:rFonts w:ascii="Arial" w:eastAsia="ＭＳ ゴシック" w:hAnsi="Arial"/>
      <w:sz w:val="18"/>
      <w:szCs w:val="18"/>
    </w:rPr>
  </w:style>
  <w:style w:type="character" w:styleId="ab">
    <w:name w:val="annotation reference"/>
    <w:basedOn w:val="a0"/>
    <w:rsid w:val="00F7088C"/>
    <w:rPr>
      <w:sz w:val="18"/>
      <w:szCs w:val="18"/>
    </w:rPr>
  </w:style>
  <w:style w:type="paragraph" w:styleId="ac">
    <w:name w:val="annotation text"/>
    <w:basedOn w:val="a"/>
    <w:link w:val="ad"/>
    <w:rsid w:val="00F7088C"/>
    <w:pPr>
      <w:jc w:val="left"/>
    </w:pPr>
  </w:style>
  <w:style w:type="character" w:customStyle="1" w:styleId="ad">
    <w:name w:val="コメント文字列 (文字)"/>
    <w:basedOn w:val="a0"/>
    <w:link w:val="ac"/>
    <w:rsid w:val="00F7088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F7088C"/>
    <w:rPr>
      <w:b/>
      <w:bCs/>
    </w:rPr>
  </w:style>
  <w:style w:type="character" w:customStyle="1" w:styleId="af">
    <w:name w:val="コメント内容 (文字)"/>
    <w:basedOn w:val="ad"/>
    <w:link w:val="ae"/>
    <w:rsid w:val="00F7088C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EF1E53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F542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DD6E-9428-41CD-B77B-C5F2BD51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厚生労働科学研究における指定型研究の利益相反(Conflict of Interest : COI)</vt:lpstr>
      <vt:lpstr>厚生労働科学研究における指定型研究の利益相反(Conflict of Interest : COI)</vt:lpstr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厚生労働科学研究における指定型研究の利益相反(Conflict of Interest : COI)</dc:title>
  <dc:creator>CSECR8</dc:creator>
  <cp:lastModifiedBy>IRB015</cp:lastModifiedBy>
  <cp:revision>290</cp:revision>
  <cp:lastPrinted>2020-03-04T02:07:00Z</cp:lastPrinted>
  <dcterms:created xsi:type="dcterms:W3CDTF">2019-12-23T05:48:00Z</dcterms:created>
  <dcterms:modified xsi:type="dcterms:W3CDTF">2026-05-14T04:32:00Z</dcterms:modified>
</cp:coreProperties>
</file>