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B78B" w14:textId="77777777" w:rsidR="00AF4A4E" w:rsidRPr="00AF4A4E" w:rsidRDefault="00AF4A4E" w:rsidP="00AF4A4E">
      <w:pPr>
        <w:jc w:val="right"/>
        <w:rPr>
          <w:szCs w:val="24"/>
        </w:rPr>
      </w:pPr>
      <w:r w:rsidRPr="00AF4A4E">
        <w:rPr>
          <w:rFonts w:hint="eastAsia"/>
          <w:szCs w:val="24"/>
        </w:rPr>
        <w:t>別添１</w:t>
      </w:r>
    </w:p>
    <w:p w14:paraId="03691F4C" w14:textId="77777777" w:rsidR="004479B7" w:rsidRPr="001E0CCE" w:rsidRDefault="002D26ED" w:rsidP="00AE4C3D">
      <w:pPr>
        <w:jc w:val="center"/>
        <w:rPr>
          <w:sz w:val="28"/>
          <w:szCs w:val="28"/>
        </w:rPr>
      </w:pPr>
      <w:r w:rsidRPr="001E0CCE">
        <w:rPr>
          <w:rFonts w:hint="eastAsia"/>
          <w:sz w:val="28"/>
          <w:szCs w:val="28"/>
        </w:rPr>
        <w:t>研</w:t>
      </w:r>
      <w:r w:rsidR="001E0CCE">
        <w:rPr>
          <w:rFonts w:hint="eastAsia"/>
          <w:sz w:val="28"/>
          <w:szCs w:val="28"/>
        </w:rPr>
        <w:t xml:space="preserve">　</w:t>
      </w:r>
      <w:r w:rsidRPr="001E0CCE">
        <w:rPr>
          <w:rFonts w:hint="eastAsia"/>
          <w:sz w:val="28"/>
          <w:szCs w:val="28"/>
        </w:rPr>
        <w:t>究</w:t>
      </w:r>
      <w:r w:rsidR="001E0CCE">
        <w:rPr>
          <w:rFonts w:hint="eastAsia"/>
          <w:sz w:val="28"/>
          <w:szCs w:val="28"/>
        </w:rPr>
        <w:t xml:space="preserve">　</w:t>
      </w:r>
      <w:r w:rsidRPr="001E0CCE">
        <w:rPr>
          <w:rFonts w:hint="eastAsia"/>
          <w:sz w:val="28"/>
          <w:szCs w:val="28"/>
        </w:rPr>
        <w:t>業</w:t>
      </w:r>
      <w:r w:rsidR="001E0CCE">
        <w:rPr>
          <w:rFonts w:hint="eastAsia"/>
          <w:sz w:val="28"/>
          <w:szCs w:val="28"/>
        </w:rPr>
        <w:t xml:space="preserve">　</w:t>
      </w:r>
      <w:r w:rsidRPr="001E0CCE">
        <w:rPr>
          <w:rFonts w:hint="eastAsia"/>
          <w:sz w:val="28"/>
          <w:szCs w:val="28"/>
        </w:rPr>
        <w:t>績</w:t>
      </w:r>
    </w:p>
    <w:p w14:paraId="72E26B3E" w14:textId="77777777" w:rsidR="004479B7" w:rsidRDefault="004479B7"/>
    <w:p w14:paraId="7339120C" w14:textId="77777777" w:rsidR="001E0CCE" w:rsidRDefault="001E0CCE" w:rsidP="001E0CCE"/>
    <w:p w14:paraId="6F763F2E" w14:textId="77777777" w:rsidR="001E0CCE" w:rsidRDefault="001E0CCE" w:rsidP="001E0CC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論文</w:t>
      </w:r>
    </w:p>
    <w:p w14:paraId="2662CC69" w14:textId="77777777" w:rsidR="001E0CCE" w:rsidRDefault="001E0CCE" w:rsidP="001E0CCE"/>
    <w:p w14:paraId="3748A5FF" w14:textId="77777777" w:rsidR="001E0CCE" w:rsidRDefault="001E0CCE" w:rsidP="001E0CCE"/>
    <w:p w14:paraId="7914F6E8" w14:textId="77777777" w:rsidR="001E0CCE" w:rsidRDefault="001E0CCE" w:rsidP="001E0CCE"/>
    <w:p w14:paraId="3451293A" w14:textId="77777777" w:rsidR="001E0CCE" w:rsidRDefault="001E0CCE" w:rsidP="001E0CCE"/>
    <w:p w14:paraId="28A77528" w14:textId="77777777" w:rsidR="001E0CCE" w:rsidRDefault="001E0CCE" w:rsidP="001E0CCE"/>
    <w:p w14:paraId="3B464644" w14:textId="77777777" w:rsidR="001E0CCE" w:rsidRDefault="001E0CCE" w:rsidP="001E0CC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著書</w:t>
      </w:r>
    </w:p>
    <w:p w14:paraId="1202642A" w14:textId="77777777" w:rsidR="001E0CCE" w:rsidRDefault="001E0CCE" w:rsidP="001E0CCE"/>
    <w:p w14:paraId="00C96159" w14:textId="77777777" w:rsidR="001E0CCE" w:rsidRDefault="001E0CCE" w:rsidP="001E0CCE"/>
    <w:p w14:paraId="48A84EC0" w14:textId="77777777" w:rsidR="001E0CCE" w:rsidRDefault="001E0CCE" w:rsidP="001E0CCE"/>
    <w:p w14:paraId="7BE1F729" w14:textId="77777777" w:rsidR="001E0CCE" w:rsidRDefault="001E0CCE" w:rsidP="001E0CCE"/>
    <w:p w14:paraId="26D3DC47" w14:textId="77777777" w:rsidR="001E0CCE" w:rsidRDefault="001E0CCE" w:rsidP="001E0CCE"/>
    <w:p w14:paraId="28B6575A" w14:textId="77777777" w:rsidR="001E0CCE" w:rsidRDefault="001E0CCE" w:rsidP="001E0CC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総説</w:t>
      </w:r>
    </w:p>
    <w:p w14:paraId="7641DD13" w14:textId="77777777" w:rsidR="001E0CCE" w:rsidRDefault="001E0CCE" w:rsidP="001E0CCE"/>
    <w:p w14:paraId="57CB29BF" w14:textId="77777777" w:rsidR="001E0CCE" w:rsidRDefault="001E0CCE" w:rsidP="001E0CCE"/>
    <w:p w14:paraId="280D6A5E" w14:textId="77777777" w:rsidR="001E0CCE" w:rsidRDefault="001E0CCE" w:rsidP="001E0CCE"/>
    <w:p w14:paraId="25B653CB" w14:textId="77777777" w:rsidR="001E0CCE" w:rsidRDefault="001E0CCE" w:rsidP="001E0CCE"/>
    <w:p w14:paraId="5EB95CB3" w14:textId="77777777" w:rsidR="001E0CCE" w:rsidRDefault="001E0CCE" w:rsidP="001E0CCE"/>
    <w:p w14:paraId="08262396" w14:textId="77777777" w:rsidR="001E0CCE" w:rsidRDefault="001E0CCE" w:rsidP="001E0CC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学会発表（過去５年について記載してください）</w:t>
      </w:r>
    </w:p>
    <w:p w14:paraId="3A2FDBD4" w14:textId="77777777" w:rsidR="001E0CCE" w:rsidRDefault="001E0CCE" w:rsidP="001E0CCE"/>
    <w:p w14:paraId="59111F8B" w14:textId="77777777" w:rsidR="001E0CCE" w:rsidRDefault="001E0CCE" w:rsidP="001E0CCE"/>
    <w:p w14:paraId="00F3F4F0" w14:textId="77777777" w:rsidR="001E0CCE" w:rsidRDefault="001E0CCE" w:rsidP="001E0CCE"/>
    <w:p w14:paraId="2A083BB5" w14:textId="77777777" w:rsidR="001E0CCE" w:rsidRDefault="001E0CCE" w:rsidP="001E0CCE"/>
    <w:p w14:paraId="18E76227" w14:textId="77777777" w:rsidR="001E0CCE" w:rsidRDefault="001E0CCE" w:rsidP="001E0CCE"/>
    <w:p w14:paraId="7FAD3783" w14:textId="77777777" w:rsidR="001E0CCE" w:rsidRDefault="001E0CCE" w:rsidP="001E0CC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研究費採択状況</w:t>
      </w:r>
    </w:p>
    <w:p w14:paraId="33378DC5" w14:textId="77777777" w:rsidR="001E0CCE" w:rsidRDefault="001E0CCE" w:rsidP="001E0CCE">
      <w:pPr>
        <w:ind w:left="240" w:hangingChars="100" w:hanging="240"/>
      </w:pPr>
      <w:r>
        <w:rPr>
          <w:rFonts w:hint="eastAsia"/>
        </w:rPr>
        <w:t xml:space="preserve">　（過去５年に獲得した競争的研究資金について、文部科学省科学研究費、厚生労働省科学研究費、治療研究費、その他財団等補助金別に「研究資金の名称、研究期間、研究課題名、代表/分担の区分、金額（千円）」について記載してください。</w:t>
      </w:r>
    </w:p>
    <w:p w14:paraId="75469375" w14:textId="77777777" w:rsidR="004479B7" w:rsidRDefault="004479B7"/>
    <w:p w14:paraId="2F93E7FD" w14:textId="77777777" w:rsidR="001E0CCE" w:rsidRDefault="001E0CCE"/>
    <w:p w14:paraId="5837B1BF" w14:textId="77777777" w:rsidR="001E0CCE" w:rsidRDefault="001E0CCE"/>
    <w:p w14:paraId="6BAAC83F" w14:textId="77777777" w:rsidR="001E0CCE" w:rsidRDefault="001E0CCE" w:rsidP="001E0CCE">
      <w:pPr>
        <w:ind w:left="480" w:hangingChars="200" w:hanging="480"/>
      </w:pPr>
      <w:r>
        <w:rPr>
          <w:rFonts w:hint="eastAsia"/>
        </w:rPr>
        <w:t>注１）過去５年間のものの中から重要と思われる業績について５件程度を記載してください。</w:t>
      </w:r>
    </w:p>
    <w:p w14:paraId="11D10D41" w14:textId="77777777" w:rsidR="001E0CCE" w:rsidRDefault="001E0CCE" w:rsidP="001E0CCE">
      <w:r>
        <w:rPr>
          <w:rFonts w:hint="eastAsia"/>
        </w:rPr>
        <w:t>注２）著者リストの本人の氏名に下線を引いてください。</w:t>
      </w:r>
    </w:p>
    <w:p w14:paraId="1BF62D8A" w14:textId="77777777" w:rsidR="001E0CCE" w:rsidRDefault="001E0CCE" w:rsidP="001E0CCE">
      <w:r>
        <w:rPr>
          <w:rFonts w:hint="eastAsia"/>
        </w:rPr>
        <w:t>注３）上記の内容を網羅していれば、様式は任意でも構いません</w:t>
      </w:r>
      <w:r w:rsidR="001C3DE3">
        <w:rPr>
          <w:rFonts w:hint="eastAsia"/>
        </w:rPr>
        <w:t>。</w:t>
      </w:r>
    </w:p>
    <w:sectPr w:rsidR="001E0CCE" w:rsidSect="0094095A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5B99" w14:textId="77777777" w:rsidR="0096329C" w:rsidRDefault="0096329C" w:rsidP="00E336DC">
      <w:r>
        <w:separator/>
      </w:r>
    </w:p>
  </w:endnote>
  <w:endnote w:type="continuationSeparator" w:id="0">
    <w:p w14:paraId="0311CF77" w14:textId="77777777" w:rsidR="0096329C" w:rsidRDefault="0096329C" w:rsidP="00E3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9AE7" w14:textId="77777777" w:rsidR="0096329C" w:rsidRDefault="0096329C" w:rsidP="00E336DC">
      <w:r>
        <w:separator/>
      </w:r>
    </w:p>
  </w:footnote>
  <w:footnote w:type="continuationSeparator" w:id="0">
    <w:p w14:paraId="26829F73" w14:textId="77777777" w:rsidR="0096329C" w:rsidRDefault="0096329C" w:rsidP="00E3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D5F39"/>
    <w:multiLevelType w:val="hybridMultilevel"/>
    <w:tmpl w:val="F6E66386"/>
    <w:lvl w:ilvl="0" w:tplc="E3DC30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20DFD"/>
    <w:multiLevelType w:val="hybridMultilevel"/>
    <w:tmpl w:val="6D001CC8"/>
    <w:lvl w:ilvl="0" w:tplc="095ECD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142380">
    <w:abstractNumId w:val="0"/>
  </w:num>
  <w:num w:numId="2" w16cid:durableId="107374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B7"/>
    <w:rsid w:val="00013FD5"/>
    <w:rsid w:val="001C3DE3"/>
    <w:rsid w:val="001E0CCE"/>
    <w:rsid w:val="002D26ED"/>
    <w:rsid w:val="004479B7"/>
    <w:rsid w:val="007951D2"/>
    <w:rsid w:val="008A5CC4"/>
    <w:rsid w:val="0094095A"/>
    <w:rsid w:val="0096329C"/>
    <w:rsid w:val="00AE4C3D"/>
    <w:rsid w:val="00AF4A4E"/>
    <w:rsid w:val="00B25A38"/>
    <w:rsid w:val="00C64202"/>
    <w:rsid w:val="00C91EFF"/>
    <w:rsid w:val="00E336DC"/>
    <w:rsid w:val="00E864F7"/>
    <w:rsid w:val="00F3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15CB6A"/>
  <w15:chartTrackingRefBased/>
  <w15:docId w15:val="{8BDBC9B3-6736-4A9F-AB60-3C83867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3D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9B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40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9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3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36DC"/>
    <w:rPr>
      <w:rFonts w:ascii="ＭＳ 明朝" w:eastAsia="ＭＳ 明朝" w:hAnsi="ＭＳ 明朝"/>
      <w:sz w:val="24"/>
    </w:rPr>
  </w:style>
  <w:style w:type="paragraph" w:styleId="a8">
    <w:name w:val="footer"/>
    <w:basedOn w:val="a"/>
    <w:link w:val="a9"/>
    <w:uiPriority w:val="99"/>
    <w:unhideWhenUsed/>
    <w:rsid w:val="00E336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36D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宗徳／Nakayama,Munenori</dc:creator>
  <cp:keywords/>
  <dc:description/>
  <cp:lastModifiedBy>森田　真菜美／Morita,Manami</cp:lastModifiedBy>
  <cp:revision>8</cp:revision>
  <cp:lastPrinted>2020-11-12T02:59:00Z</cp:lastPrinted>
  <dcterms:created xsi:type="dcterms:W3CDTF">2020-09-24T05:36:00Z</dcterms:created>
  <dcterms:modified xsi:type="dcterms:W3CDTF">2025-12-15T09:19:00Z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d0e927-e01d-4aee-b95f-25fd0f87eef4_Enabled">
    <vt:lpwstr>true</vt:lpwstr>
  </property>
  <property fmtid="{D5CDD505-2E9C-101B-9397-08002B2CF9AE}" pid="3" name="MSIP_Label_5cd0e927-e01d-4aee-b95f-25fd0f87eef4_SetDate">
    <vt:lpwstr>2025-12-15T09:19:29Z</vt:lpwstr>
  </property>
  <property fmtid="{D5CDD505-2E9C-101B-9397-08002B2CF9AE}" pid="4" name="MSIP_Label_5cd0e927-e01d-4aee-b95f-25fd0f87eef4_Method">
    <vt:lpwstr>Privileged</vt:lpwstr>
  </property>
  <property fmtid="{D5CDD505-2E9C-101B-9397-08002B2CF9AE}" pid="5" name="MSIP_Label_5cd0e927-e01d-4aee-b95f-25fd0f87eef4_Name">
    <vt:lpwstr>機密性１（通常）</vt:lpwstr>
  </property>
  <property fmtid="{D5CDD505-2E9C-101B-9397-08002B2CF9AE}" pid="6" name="MSIP_Label_5cd0e927-e01d-4aee-b95f-25fd0f87eef4_SiteId">
    <vt:lpwstr>5116b296-6169-467c-a97f-78e548970471</vt:lpwstr>
  </property>
  <property fmtid="{D5CDD505-2E9C-101B-9397-08002B2CF9AE}" pid="7" name="MSIP_Label_5cd0e927-e01d-4aee-b95f-25fd0f87eef4_ActionId">
    <vt:lpwstr>95d3a0cb-91a2-48c6-91ea-74c0ced4d8c0</vt:lpwstr>
  </property>
  <property fmtid="{D5CDD505-2E9C-101B-9397-08002B2CF9AE}" pid="8" name="MSIP_Label_5cd0e927-e01d-4aee-b95f-25fd0f87eef4_ContentBits">
    <vt:lpwstr>0</vt:lpwstr>
  </property>
  <property fmtid="{D5CDD505-2E9C-101B-9397-08002B2CF9AE}" pid="9" name="MSIP_Label_5cd0e927-e01d-4aee-b95f-25fd0f87eef4_Tag">
    <vt:lpwstr>10, 0, 1, 1</vt:lpwstr>
  </property>
</Properties>
</file>